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BDC" w:rsidRDefault="00BB6BDC" w:rsidP="009F7059">
      <w:pPr>
        <w:keepNext/>
        <w:outlineLvl w:val="0"/>
        <w:rPr>
          <w:b/>
          <w:bCs/>
          <w:sz w:val="13"/>
        </w:rPr>
      </w:pPr>
    </w:p>
    <w:p w:rsidR="00BB6BDC" w:rsidRDefault="00BB6BDC" w:rsidP="00BB6BDC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BB6BDC" w:rsidRDefault="00BB6BDC" w:rsidP="00BB6BDC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BB6BDC" w:rsidRDefault="00BB6BDC" w:rsidP="00BB6BDC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9F7059" w:rsidRDefault="009F7059" w:rsidP="00BB6BDC">
      <w:pPr>
        <w:jc w:val="center"/>
        <w:rPr>
          <w:b/>
          <w:bCs/>
          <w:sz w:val="32"/>
          <w:szCs w:val="32"/>
          <w:vertAlign w:val="superscript"/>
        </w:rPr>
      </w:pPr>
    </w:p>
    <w:p w:rsidR="009F7059" w:rsidRDefault="009F7059" w:rsidP="00BB6BDC">
      <w:pPr>
        <w:jc w:val="center"/>
        <w:rPr>
          <w:b/>
          <w:bCs/>
          <w:sz w:val="32"/>
          <w:szCs w:val="32"/>
          <w:vertAlign w:val="superscript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F7059" w:rsidTr="009F7059">
        <w:tc>
          <w:tcPr>
            <w:tcW w:w="4253" w:type="dxa"/>
          </w:tcPr>
          <w:p w:rsidR="009F7059" w:rsidRDefault="009F7059" w:rsidP="009F705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9F7059" w:rsidRDefault="009F7059" w:rsidP="009F705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9F7059" w:rsidRDefault="009F7059" w:rsidP="009F705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9F7059" w:rsidRDefault="009F7059" w:rsidP="009F705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9F7059" w:rsidRDefault="009F7059" w:rsidP="009F7059">
      <w:pPr>
        <w:ind w:right="27"/>
      </w:pPr>
    </w:p>
    <w:p w:rsidR="00BB6BDC" w:rsidRDefault="00BB6BDC" w:rsidP="00BB6BDC">
      <w:pPr>
        <w:rPr>
          <w:b/>
          <w:bCs/>
        </w:rPr>
      </w:pPr>
    </w:p>
    <w:p w:rsidR="00BB6BDC" w:rsidRDefault="00BB6BDC" w:rsidP="00BB6BDC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10004"/>
      </w:tblGrid>
      <w:tr w:rsidR="00BB6BDC" w:rsidTr="00204600">
        <w:tc>
          <w:tcPr>
            <w:tcW w:w="4253" w:type="dxa"/>
          </w:tcPr>
          <w:tbl>
            <w:tblPr>
              <w:tblW w:w="4253" w:type="dxa"/>
              <w:tblInd w:w="4678" w:type="dxa"/>
              <w:tblLook w:val="01E0" w:firstRow="1" w:lastRow="1" w:firstColumn="1" w:lastColumn="1" w:noHBand="0" w:noVBand="0"/>
            </w:tblPr>
            <w:tblGrid>
              <w:gridCol w:w="5110"/>
            </w:tblGrid>
            <w:tr w:rsidR="009F7059" w:rsidTr="009F7059">
              <w:tc>
                <w:tcPr>
                  <w:tcW w:w="4253" w:type="dxa"/>
                </w:tcPr>
                <w:tbl>
                  <w:tblPr>
                    <w:tblW w:w="4253" w:type="dxa"/>
                    <w:tblInd w:w="4678" w:type="dxa"/>
                    <w:tblLook w:val="01E0" w:firstRow="1" w:lastRow="1" w:firstColumn="1" w:lastColumn="1" w:noHBand="0" w:noVBand="0"/>
                  </w:tblPr>
                  <w:tblGrid>
                    <w:gridCol w:w="4253"/>
                  </w:tblGrid>
                  <w:tr w:rsidR="009F7059" w:rsidRPr="009014AF" w:rsidTr="009F7059">
                    <w:tc>
                      <w:tcPr>
                        <w:tcW w:w="4253" w:type="dxa"/>
                      </w:tcPr>
                      <w:p w:rsidR="009F7059" w:rsidRPr="009014AF" w:rsidRDefault="009F7059" w:rsidP="009F7059">
                        <w:pPr>
                          <w:jc w:val="right"/>
                          <w:rPr>
                            <w:b/>
                            <w:bCs/>
                          </w:rPr>
                        </w:pPr>
                        <w:r w:rsidRPr="009014AF">
                          <w:rPr>
                            <w:b/>
                            <w:bCs/>
                          </w:rPr>
                          <w:t>УТВЕРЖДЕНО</w:t>
                        </w:r>
                      </w:p>
                      <w:p w:rsidR="009F7059" w:rsidRPr="009014AF" w:rsidRDefault="009F7059" w:rsidP="009F7059">
                        <w:pPr>
                          <w:jc w:val="right"/>
                          <w:rPr>
                            <w:b/>
                            <w:bCs/>
                          </w:rPr>
                        </w:pPr>
                        <w:r w:rsidRPr="009014AF">
                          <w:rPr>
                            <w:b/>
                            <w:bCs/>
                          </w:rPr>
                          <w:t>Председатель УМС</w:t>
                        </w:r>
                      </w:p>
                      <w:p w:rsidR="009F7059" w:rsidRPr="009014AF" w:rsidRDefault="009F7059" w:rsidP="009F7059">
                        <w:pPr>
                          <w:jc w:val="right"/>
                          <w:rPr>
                            <w:b/>
                            <w:bCs/>
                          </w:rPr>
                        </w:pPr>
                        <w:r w:rsidRPr="009014AF">
                          <w:rPr>
                            <w:b/>
                            <w:bCs/>
                          </w:rPr>
                          <w:t>Факультета искусств</w:t>
                        </w:r>
                      </w:p>
                      <w:p w:rsidR="009F7059" w:rsidRPr="009014AF" w:rsidRDefault="009F7059" w:rsidP="009F7059">
                        <w:pPr>
                          <w:ind w:right="27"/>
                          <w:jc w:val="right"/>
                          <w:rPr>
                            <w:b/>
                            <w:bCs/>
                            <w:sz w:val="32"/>
                            <w:szCs w:val="32"/>
                            <w:vertAlign w:val="superscript"/>
                          </w:rPr>
                        </w:pPr>
                        <w:r w:rsidRPr="009014AF">
                          <w:rPr>
                            <w:b/>
                            <w:bCs/>
                          </w:rPr>
                          <w:t>Гуров Михаил Борисович</w:t>
                        </w:r>
                        <w:r w:rsidRPr="009014AF">
                          <w:rPr>
                            <w:b/>
                            <w:bCs/>
                            <w:sz w:val="32"/>
                            <w:szCs w:val="32"/>
                            <w:vertAlign w:val="superscript"/>
                          </w:rPr>
                          <w:t xml:space="preserve"> </w:t>
                        </w:r>
                      </w:p>
                    </w:tc>
                  </w:tr>
                </w:tbl>
                <w:p w:rsidR="009F7059" w:rsidRDefault="009F7059" w:rsidP="009F7059"/>
              </w:tc>
            </w:tr>
          </w:tbl>
          <w:p w:rsidR="009F7059" w:rsidRDefault="009F7059" w:rsidP="009F7059">
            <w:pPr>
              <w:ind w:right="27"/>
            </w:pPr>
          </w:p>
          <w:p w:rsidR="00BB6BDC" w:rsidRDefault="00BB6BDC" w:rsidP="00204600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B6BDC" w:rsidRDefault="00BB6BDC" w:rsidP="00BB6BDC">
      <w:pPr>
        <w:ind w:right="27"/>
      </w:pPr>
    </w:p>
    <w:p w:rsidR="00BB6BDC" w:rsidRDefault="00BB6BDC" w:rsidP="00BB6BDC">
      <w:pPr>
        <w:ind w:right="27"/>
        <w:rPr>
          <w:b/>
          <w:bCs/>
        </w:rPr>
      </w:pPr>
    </w:p>
    <w:p w:rsidR="00BB6BDC" w:rsidRDefault="00BB6BDC" w:rsidP="00BB6BDC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96671A">
        <w:rPr>
          <w:b/>
          <w:bCs/>
          <w:smallCaps/>
        </w:rPr>
        <w:t xml:space="preserve"> (модуля)</w:t>
      </w:r>
    </w:p>
    <w:p w:rsidR="00BB6BDC" w:rsidRDefault="00BB6BDC" w:rsidP="00BB6BDC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BB6BDC" w:rsidTr="00204600">
        <w:trPr>
          <w:jc w:val="center"/>
        </w:trPr>
        <w:tc>
          <w:tcPr>
            <w:tcW w:w="7585" w:type="dxa"/>
            <w:shd w:val="clear" w:color="auto" w:fill="auto"/>
          </w:tcPr>
          <w:p w:rsidR="00BB6BDC" w:rsidRDefault="00BB6BDC" w:rsidP="00204600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Б1.О.10 Основы режиссуры и мастерства актера</w:t>
            </w:r>
          </w:p>
        </w:tc>
      </w:tr>
    </w:tbl>
    <w:p w:rsidR="00BB6BDC" w:rsidRDefault="00BB6BDC" w:rsidP="00BB6BDC">
      <w:pPr>
        <w:rPr>
          <w:b/>
          <w:bCs/>
        </w:rPr>
      </w:pPr>
    </w:p>
    <w:p w:rsidR="00BB6BDC" w:rsidRDefault="00BB6BDC" w:rsidP="00BB6BDC">
      <w:pPr>
        <w:tabs>
          <w:tab w:val="right" w:leader="underscore" w:pos="8505"/>
        </w:tabs>
        <w:rPr>
          <w:b/>
          <w:bCs/>
        </w:rPr>
      </w:pPr>
    </w:p>
    <w:p w:rsidR="00BB6BDC" w:rsidRDefault="00BB6BDC" w:rsidP="00BB6BDC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BB6BDC" w:rsidRDefault="00BB6BDC" w:rsidP="00BB6BDC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BB6BDC" w:rsidRDefault="00BB6BDC" w:rsidP="00BB6BDC">
      <w:pPr>
        <w:tabs>
          <w:tab w:val="right" w:leader="underscore" w:pos="8505"/>
        </w:tabs>
        <w:ind w:firstLine="567"/>
        <w:rPr>
          <w:b/>
          <w:bCs/>
        </w:rPr>
      </w:pPr>
    </w:p>
    <w:p w:rsidR="00BB6BDC" w:rsidRDefault="00BB6BDC" w:rsidP="00BB6BDC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BB6BDC" w:rsidRDefault="00BB6BDC" w:rsidP="00BB6BDC">
      <w:pPr>
        <w:tabs>
          <w:tab w:val="right" w:leader="underscore" w:pos="8505"/>
        </w:tabs>
        <w:ind w:firstLine="567"/>
        <w:rPr>
          <w:b/>
          <w:bCs/>
        </w:rPr>
      </w:pPr>
    </w:p>
    <w:p w:rsidR="00BB6BDC" w:rsidRDefault="00BB6BDC" w:rsidP="00BB6BDC">
      <w:pPr>
        <w:tabs>
          <w:tab w:val="right" w:leader="underscore" w:pos="8505"/>
        </w:tabs>
        <w:ind w:firstLine="567"/>
        <w:rPr>
          <w:b/>
          <w:bCs/>
        </w:rPr>
      </w:pPr>
    </w:p>
    <w:p w:rsidR="00BB6BDC" w:rsidRDefault="00BB6BDC" w:rsidP="00BB6BDC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>
        <w:rPr>
          <w:b/>
          <w:bCs/>
          <w:lang w:eastAsia="zh-CN"/>
        </w:rPr>
        <w:t>Специалист</w:t>
      </w:r>
    </w:p>
    <w:p w:rsidR="00BB6BDC" w:rsidRDefault="00BB6BDC" w:rsidP="00BB6BDC">
      <w:pPr>
        <w:tabs>
          <w:tab w:val="right" w:leader="underscore" w:pos="8505"/>
        </w:tabs>
        <w:rPr>
          <w:b/>
          <w:bCs/>
        </w:rPr>
      </w:pPr>
    </w:p>
    <w:p w:rsidR="00BB6BDC" w:rsidRPr="00BB6BDC" w:rsidRDefault="00BB6BDC" w:rsidP="00BB6BDC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>Форма обучения</w:t>
      </w:r>
      <w:r>
        <w:rPr>
          <w:b/>
          <w:bCs/>
          <w:lang w:eastAsia="zh-CN"/>
        </w:rPr>
        <w:t xml:space="preserve"> </w:t>
      </w:r>
      <w:r>
        <w:rPr>
          <w:b/>
          <w:bCs/>
          <w:i/>
          <w:lang w:eastAsia="zh-CN"/>
        </w:rPr>
        <w:t>очная, заочная</w:t>
      </w:r>
    </w:p>
    <w:p w:rsidR="00BB6BDC" w:rsidRDefault="00BB6BDC" w:rsidP="00BB6BD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BB6BDC" w:rsidRDefault="00BB6BDC" w:rsidP="00BB6BD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BB6BDC" w:rsidRDefault="00BB6BDC" w:rsidP="00BB6BDC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BB6BDC" w:rsidRDefault="00BB6BDC" w:rsidP="00BB6BDC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BB6BDC" w:rsidRDefault="00BB6BDC" w:rsidP="00BB6BDC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BB6BDC" w:rsidRDefault="00BB6BDC" w:rsidP="00BB6BD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BB6BDC" w:rsidRDefault="00BB6BDC" w:rsidP="00BB6BD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45AD0" w:rsidRDefault="00D45AD0" w:rsidP="00BB6BD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F7059" w:rsidRDefault="009F7059" w:rsidP="00BB6BD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F7059" w:rsidRDefault="009F7059" w:rsidP="00BB6BD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F7059" w:rsidRDefault="009F7059" w:rsidP="00BB6BD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F7059" w:rsidRDefault="009F7059" w:rsidP="00BB6BD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253DB" w:rsidRDefault="000253DB" w:rsidP="000253DB">
      <w:pPr>
        <w:rPr>
          <w:b/>
          <w:bCs/>
          <w:lang w:eastAsia="zh-CN"/>
        </w:rPr>
      </w:pPr>
    </w:p>
    <w:p w:rsidR="000253DB" w:rsidRDefault="000253DB" w:rsidP="000253DB">
      <w:pPr>
        <w:rPr>
          <w:b/>
          <w:bCs/>
          <w:lang w:eastAsia="zh-CN"/>
        </w:rPr>
      </w:pPr>
    </w:p>
    <w:p w:rsidR="009F7059" w:rsidRDefault="009F7059" w:rsidP="009F7059">
      <w:pPr>
        <w:rPr>
          <w:b/>
          <w:bCs/>
          <w:lang w:eastAsia="zh-CN"/>
        </w:rPr>
      </w:pPr>
    </w:p>
    <w:p w:rsidR="009F7059" w:rsidRPr="00CF1BE9" w:rsidRDefault="009F7059" w:rsidP="009F7059">
      <w:pPr>
        <w:pStyle w:val="ad"/>
        <w:spacing w:line="276" w:lineRule="auto"/>
        <w:ind w:left="1069"/>
        <w:jc w:val="both"/>
      </w:pPr>
      <w:r>
        <w:rPr>
          <w:rFonts w:eastAsia="Calibri"/>
          <w:b/>
          <w:bCs/>
          <w:iCs/>
          <w:shd w:val="clear" w:color="auto" w:fill="FFFFFF"/>
        </w:rPr>
        <w:t xml:space="preserve">1. </w:t>
      </w:r>
      <w:r w:rsidRPr="00CF1BE9">
        <w:rPr>
          <w:b/>
        </w:rPr>
        <w:t>ЦЕЛИ И ЗАДАЧИ ОСВОЕНИЯ ДИСЦИПЛИНЫ</w:t>
      </w:r>
    </w:p>
    <w:p w:rsidR="000253DB" w:rsidRDefault="000253DB" w:rsidP="000253DB"/>
    <w:p w:rsidR="007074E8" w:rsidRDefault="007074E8" w:rsidP="007074E8">
      <w:pPr>
        <w:spacing w:after="120"/>
        <w:ind w:firstLine="709"/>
        <w:jc w:val="both"/>
      </w:pPr>
      <w:r w:rsidRPr="009E6377">
        <w:rPr>
          <w:b/>
          <w:bCs/>
        </w:rPr>
        <w:t xml:space="preserve">Цели: </w:t>
      </w:r>
      <w:r w:rsidRPr="00F058CB">
        <w:t>Курс нацелен на получение знаний, навыков и умений в области режиссуры и актерского мастерства, формирование у студентов понимания принципов учения К.С.Станиславского - как основы актерской и режиссерской технологии, на приобретение навыков анализа</w:t>
      </w:r>
      <w:r>
        <w:t xml:space="preserve"> </w:t>
      </w:r>
      <w:r w:rsidRPr="00F058CB">
        <w:t>драматургического произведения</w:t>
      </w:r>
      <w:r>
        <w:t>.</w:t>
      </w:r>
    </w:p>
    <w:p w:rsidR="00FF4F41" w:rsidRDefault="007074E8" w:rsidP="009F7059">
      <w:pPr>
        <w:spacing w:after="120"/>
        <w:ind w:firstLine="709"/>
        <w:jc w:val="both"/>
      </w:pPr>
      <w:r w:rsidRPr="00AD05B3">
        <w:rPr>
          <w:b/>
          <w:bCs/>
        </w:rPr>
        <w:t>Задачи:</w:t>
      </w:r>
      <w:r w:rsidRPr="009E6377">
        <w:t xml:space="preserve"> </w:t>
      </w:r>
      <w:r w:rsidRPr="00F058CB">
        <w:t>формировани</w:t>
      </w:r>
      <w:r>
        <w:t>е</w:t>
      </w:r>
      <w:r w:rsidRPr="00F058CB">
        <w:t xml:space="preserve"> творческой личности звукорежиссера,</w:t>
      </w:r>
      <w:r>
        <w:t xml:space="preserve"> </w:t>
      </w:r>
      <w:r w:rsidRPr="00F058CB">
        <w:t>который тонко чувствует жанр, стиль, темпо-ритм и атмосферу сценического действия и</w:t>
      </w:r>
      <w:r>
        <w:t xml:space="preserve"> </w:t>
      </w:r>
      <w:r w:rsidRPr="00F058CB">
        <w:t>умеет посредством работы с исполнителем (актером,</w:t>
      </w:r>
      <w:r>
        <w:t xml:space="preserve"> </w:t>
      </w:r>
      <w:r w:rsidRPr="00F058CB">
        <w:t>музыкантом и.т.д.) добиваться раскрытия замысла постановки.</w:t>
      </w:r>
    </w:p>
    <w:p w:rsidR="000253DB" w:rsidRDefault="000253DB" w:rsidP="000253DB"/>
    <w:p w:rsidR="000253DB" w:rsidRPr="00A62D47" w:rsidRDefault="000253DB" w:rsidP="000253DB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0" w:name="_Toc528600541"/>
      <w:r w:rsidRPr="00A62D47">
        <w:rPr>
          <w:rFonts w:eastAsia="Arial Unicode MS"/>
          <w:b/>
          <w:caps/>
          <w:lang w:eastAsia="zh-CN"/>
        </w:rPr>
        <w:t>2. МЕСТО ДИСЦИПЛИНЫ В СТРУКТУРЕ ОПОП ВО</w:t>
      </w:r>
      <w:bookmarkEnd w:id="0"/>
    </w:p>
    <w:p w:rsidR="000253DB" w:rsidRDefault="000253DB" w:rsidP="00354E03">
      <w:pPr>
        <w:tabs>
          <w:tab w:val="left" w:pos="1140"/>
          <w:tab w:val="center" w:pos="4677"/>
        </w:tabs>
        <w:ind w:firstLine="709"/>
        <w:jc w:val="both"/>
        <w:rPr>
          <w:lang w:eastAsia="zh-CN"/>
        </w:rPr>
      </w:pPr>
      <w:r w:rsidRPr="00731CD9">
        <w:rPr>
          <w:lang w:eastAsia="zh-CN"/>
        </w:rPr>
        <w:t xml:space="preserve">Дисциплина </w:t>
      </w:r>
      <w:r w:rsidR="00685E28" w:rsidRPr="00FF4F41">
        <w:rPr>
          <w:b/>
          <w:bCs/>
          <w:smallCaps/>
          <w:sz w:val="28"/>
          <w:szCs w:val="28"/>
          <w:lang w:eastAsia="zh-CN"/>
        </w:rPr>
        <w:t>Основы режиссуры и мастерства актера</w:t>
      </w:r>
      <w:r w:rsidRPr="00731CD9">
        <w:rPr>
          <w:lang w:eastAsia="zh-CN"/>
        </w:rPr>
        <w:t xml:space="preserve">относится к </w:t>
      </w:r>
      <w:r>
        <w:rPr>
          <w:lang w:eastAsia="zh-CN"/>
        </w:rPr>
        <w:t>Блоку 1 «Обязательная часть»</w:t>
      </w:r>
      <w:r w:rsidRPr="00731CD9">
        <w:rPr>
          <w:lang w:eastAsia="zh-CN"/>
        </w:rPr>
        <w:t xml:space="preserve">учебного плана ОПОП </w:t>
      </w:r>
      <w:r w:rsidRPr="000B0C9B">
        <w:rPr>
          <w:b/>
        </w:rPr>
        <w:t>51.05.01 Звукорежиссура культурно-массовых представлений и концертных программ</w:t>
      </w:r>
      <w:r w:rsidRPr="00731CD9">
        <w:rPr>
          <w:i/>
          <w:lang w:eastAsia="zh-CN"/>
        </w:rPr>
        <w:t>,</w:t>
      </w:r>
      <w:r w:rsidRPr="00B83A50">
        <w:rPr>
          <w:lang w:eastAsia="zh-CN"/>
        </w:rPr>
        <w:t>реализуется</w:t>
      </w:r>
      <w:r w:rsidR="00685E28">
        <w:rPr>
          <w:lang w:eastAsia="zh-CN"/>
        </w:rPr>
        <w:t>в 1, 2, 3, 4</w:t>
      </w:r>
      <w:r>
        <w:rPr>
          <w:lang w:eastAsia="zh-CN"/>
        </w:rPr>
        <w:t xml:space="preserve"> семестрах, </w:t>
      </w:r>
      <w:r w:rsidRPr="00B83A50">
        <w:rPr>
          <w:lang w:eastAsia="zh-CN"/>
        </w:rPr>
        <w:t xml:space="preserve">промежуточная аттестация проводится в форме зачёта </w:t>
      </w:r>
      <w:r w:rsidR="009F7059">
        <w:rPr>
          <w:lang w:eastAsia="zh-CN"/>
        </w:rPr>
        <w:t>во 2 и 3</w:t>
      </w:r>
      <w:r w:rsidRPr="00B83A50">
        <w:rPr>
          <w:lang w:eastAsia="zh-CN"/>
        </w:rPr>
        <w:t xml:space="preserve"> семестре</w:t>
      </w:r>
      <w:r w:rsidR="009F7059">
        <w:rPr>
          <w:lang w:eastAsia="zh-CN"/>
        </w:rPr>
        <w:t xml:space="preserve"> и экзамена в 1 и 4</w:t>
      </w:r>
      <w:r w:rsidR="00685E28">
        <w:rPr>
          <w:lang w:eastAsia="zh-CN"/>
        </w:rPr>
        <w:t xml:space="preserve"> семестрах</w:t>
      </w:r>
      <w:r w:rsidRPr="00B83A50">
        <w:rPr>
          <w:lang w:eastAsia="zh-CN"/>
        </w:rPr>
        <w:t xml:space="preserve">. </w:t>
      </w:r>
    </w:p>
    <w:p w:rsidR="000253DB" w:rsidRDefault="000253DB" w:rsidP="000253DB">
      <w:pPr>
        <w:tabs>
          <w:tab w:val="left" w:pos="851"/>
          <w:tab w:val="right" w:leader="underscore" w:pos="8505"/>
        </w:tabs>
        <w:spacing w:before="40"/>
        <w:ind w:firstLine="709"/>
        <w:jc w:val="both"/>
        <w:rPr>
          <w:sz w:val="28"/>
          <w:szCs w:val="28"/>
        </w:rPr>
      </w:pPr>
      <w:r w:rsidRPr="00B83A50">
        <w:rPr>
          <w:lang w:eastAsia="zh-CN"/>
        </w:rPr>
        <w:t xml:space="preserve">Дисциплина базируется на знаниях, полученных обучающимися в результате освоения следующих дисциплин: </w:t>
      </w:r>
      <w:r w:rsidRPr="0094440B">
        <w:rPr>
          <w:lang w:eastAsia="zh-CN"/>
        </w:rPr>
        <w:t>истори</w:t>
      </w:r>
      <w:r>
        <w:rPr>
          <w:lang w:eastAsia="zh-CN"/>
        </w:rPr>
        <w:t>я</w:t>
      </w:r>
      <w:r w:rsidRPr="0094440B">
        <w:rPr>
          <w:lang w:eastAsia="zh-CN"/>
        </w:rPr>
        <w:t xml:space="preserve"> музыки, изобразительно</w:t>
      </w:r>
      <w:r>
        <w:rPr>
          <w:lang w:eastAsia="zh-CN"/>
        </w:rPr>
        <w:t>е</w:t>
      </w:r>
      <w:r w:rsidRPr="0094440B">
        <w:rPr>
          <w:lang w:eastAsia="zh-CN"/>
        </w:rPr>
        <w:t xml:space="preserve"> искусств</w:t>
      </w:r>
      <w:r>
        <w:rPr>
          <w:lang w:eastAsia="zh-CN"/>
        </w:rPr>
        <w:t>о</w:t>
      </w:r>
      <w:r w:rsidRPr="0094440B">
        <w:rPr>
          <w:lang w:eastAsia="zh-CN"/>
        </w:rPr>
        <w:t>,  литератур</w:t>
      </w:r>
      <w:r>
        <w:rPr>
          <w:lang w:eastAsia="zh-CN"/>
        </w:rPr>
        <w:t>а</w:t>
      </w:r>
      <w:r w:rsidRPr="0094440B">
        <w:rPr>
          <w:lang w:eastAsia="zh-CN"/>
        </w:rPr>
        <w:t xml:space="preserve"> и теори</w:t>
      </w:r>
      <w:r>
        <w:rPr>
          <w:lang w:eastAsia="zh-CN"/>
        </w:rPr>
        <w:t>я</w:t>
      </w:r>
      <w:r w:rsidRPr="0094440B">
        <w:rPr>
          <w:lang w:eastAsia="zh-CN"/>
        </w:rPr>
        <w:t xml:space="preserve"> музыки</w:t>
      </w:r>
      <w:r>
        <w:rPr>
          <w:lang w:eastAsia="zh-CN"/>
        </w:rPr>
        <w:t>.</w:t>
      </w:r>
    </w:p>
    <w:p w:rsidR="000253DB" w:rsidRPr="002E6184" w:rsidRDefault="000253DB" w:rsidP="000253DB">
      <w:pPr>
        <w:tabs>
          <w:tab w:val="num" w:pos="0"/>
        </w:tabs>
        <w:spacing w:line="276" w:lineRule="auto"/>
        <w:ind w:firstLine="709"/>
        <w:jc w:val="both"/>
      </w:pPr>
      <w:r w:rsidRPr="0094440B">
        <w:rPr>
          <w:lang w:eastAsia="zh-CN"/>
        </w:rPr>
        <w:t xml:space="preserve">Основные положения дисциплины </w:t>
      </w:r>
      <w:r w:rsidRPr="0094440B">
        <w:rPr>
          <w:b/>
          <w:u w:val="single"/>
          <w:lang w:eastAsia="zh-CN"/>
        </w:rPr>
        <w:t>должны быть в дальнейшем использованы</w:t>
      </w:r>
      <w:r w:rsidRPr="0094440B">
        <w:rPr>
          <w:lang w:eastAsia="zh-CN"/>
        </w:rPr>
        <w:t xml:space="preserve"> при изучении следующих дисциплин и практик: </w:t>
      </w:r>
      <w:r w:rsidR="00685E28" w:rsidRPr="00685E28">
        <w:t>Звукорежиссура театральных постановок</w:t>
      </w:r>
      <w:r w:rsidR="00685E28">
        <w:t xml:space="preserve">, </w:t>
      </w:r>
      <w:r w:rsidRPr="0094440B">
        <w:t xml:space="preserve"> Создание мультимедийных проектов</w:t>
      </w:r>
      <w:r>
        <w:t>,</w:t>
      </w:r>
      <w:r w:rsidR="00685E28" w:rsidRPr="00685E28">
        <w:t>Звукорежиссура концертных программ</w:t>
      </w:r>
      <w:r w:rsidR="00685E28">
        <w:t xml:space="preserve">, </w:t>
      </w:r>
      <w:r w:rsidRPr="0094440B">
        <w:t>Техника и технология зрелищных искусств</w:t>
      </w:r>
      <w:r>
        <w:t>,</w:t>
      </w:r>
      <w:r w:rsidRPr="0094440B">
        <w:t xml:space="preserve"> Оформление звукорежиссерских проектов</w:t>
      </w:r>
      <w:r>
        <w:t>,</w:t>
      </w:r>
      <w:r w:rsidRPr="0094440B">
        <w:t xml:space="preserve"> Дисциплина является важнейшей частью подготовки студентов к преддипломной практике и </w:t>
      </w:r>
      <w:r>
        <w:t>ГИА.</w:t>
      </w:r>
    </w:p>
    <w:p w:rsidR="000253DB" w:rsidRDefault="000253DB" w:rsidP="000253DB">
      <w:pPr>
        <w:tabs>
          <w:tab w:val="num" w:pos="0"/>
        </w:tabs>
        <w:spacing w:line="276" w:lineRule="auto"/>
        <w:ind w:firstLine="709"/>
        <w:jc w:val="both"/>
      </w:pPr>
      <w:r w:rsidRPr="005D47D1">
        <w:t>Взаимосвязь курса с другими дисциплинами ОП</w:t>
      </w:r>
      <w:r>
        <w:t>ОП</w:t>
      </w:r>
      <w:r w:rsidRPr="005D47D1">
        <w:t xml:space="preserve">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9F7059" w:rsidRDefault="009F7059" w:rsidP="000253DB">
      <w:pPr>
        <w:tabs>
          <w:tab w:val="num" w:pos="0"/>
        </w:tabs>
        <w:spacing w:line="276" w:lineRule="auto"/>
        <w:ind w:firstLine="709"/>
        <w:jc w:val="both"/>
      </w:pPr>
    </w:p>
    <w:p w:rsidR="009F7059" w:rsidRDefault="009F7059" w:rsidP="009F7059">
      <w:pPr>
        <w:spacing w:after="120" w:line="276" w:lineRule="auto"/>
        <w:jc w:val="both"/>
        <w:rPr>
          <w:szCs w:val="28"/>
        </w:rPr>
      </w:pPr>
    </w:p>
    <w:p w:rsidR="009F7059" w:rsidRDefault="009F7059" w:rsidP="009F7059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r w:rsidRPr="00CF1BE9">
        <w:rPr>
          <w:b/>
        </w:rPr>
        <w:t>КОМПЕТЕНЦИИ ОБУЧАЮЩЕГОСЯ, ФОРМИРУЕМЫЕ В РЕЗУЛЬТАТЕ ОСВОЕНИЯ ДИСЦИПЛИНЫ</w:t>
      </w:r>
    </w:p>
    <w:p w:rsidR="009F7059" w:rsidRDefault="009F7059" w:rsidP="009F7059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ВО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9F7059" w:rsidRPr="00CF1BE9" w:rsidRDefault="009F7059" w:rsidP="009F7059">
      <w:pPr>
        <w:ind w:firstLine="708"/>
        <w:jc w:val="both"/>
        <w:rPr>
          <w:b/>
          <w:bCs/>
          <w:smallCaps/>
        </w:rPr>
      </w:pPr>
    </w:p>
    <w:p w:rsidR="009F7059" w:rsidRPr="00CF1BE9" w:rsidRDefault="009F7059" w:rsidP="009F7059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обучения по дисциплине </w:t>
      </w:r>
    </w:p>
    <w:p w:rsidR="009F7059" w:rsidRDefault="009F7059" w:rsidP="000253DB">
      <w:pPr>
        <w:tabs>
          <w:tab w:val="num" w:pos="0"/>
        </w:tabs>
        <w:spacing w:line="276" w:lineRule="auto"/>
        <w:ind w:firstLine="709"/>
        <w:jc w:val="both"/>
      </w:pPr>
    </w:p>
    <w:p w:rsidR="000253DB" w:rsidRDefault="000253DB" w:rsidP="000253D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7"/>
        <w:gridCol w:w="2351"/>
        <w:gridCol w:w="2351"/>
        <w:gridCol w:w="2626"/>
      </w:tblGrid>
      <w:tr w:rsidR="009F7059" w:rsidRPr="006F181E" w:rsidTr="009F7059">
        <w:trPr>
          <w:trHeight w:val="184"/>
        </w:trPr>
        <w:tc>
          <w:tcPr>
            <w:tcW w:w="1079" w:type="pct"/>
          </w:tcPr>
          <w:p w:rsidR="009F7059" w:rsidRPr="006A775B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t>ПК-2</w:t>
            </w:r>
          </w:p>
        </w:tc>
        <w:tc>
          <w:tcPr>
            <w:tcW w:w="1258" w:type="pct"/>
          </w:tcPr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запись звукового ряда сценического произведения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9F7059" w:rsidRPr="007C2FB7" w:rsidRDefault="009F7059" w:rsidP="009F7059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и инструментарий звукозаписи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059" w:rsidRPr="007C2FB7" w:rsidRDefault="009F7059" w:rsidP="009F7059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7C2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9F7059" w:rsidRDefault="009F7059" w:rsidP="009F7059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059" w:rsidRPr="007C2FB7" w:rsidRDefault="009F7059" w:rsidP="009F7059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звукозаписи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5" w:type="pct"/>
          </w:tcPr>
          <w:p w:rsidR="009F7059" w:rsidRPr="00AC48E6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Звукозапись в студии 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Технику речи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7059" w:rsidRPr="00AC48E6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студийное звуковое оборудование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процесс звукозаписи в студийных и внестудийных условиях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Осуществлять субъективный (слуховой) 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объективный (технический) контроль звучания</w:t>
            </w:r>
          </w:p>
          <w:p w:rsidR="009F7059" w:rsidRPr="002453B0" w:rsidRDefault="009F7059" w:rsidP="009F7059">
            <w:pPr>
              <w:pStyle w:val="NoSpacing2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9F7059" w:rsidRPr="00AC48E6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9F7059" w:rsidRPr="006F181E" w:rsidTr="009F7059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59" w:rsidRPr="008B0E3A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0E3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ПК-6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результативное взаимодействие с творческим и техническим персоналом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59" w:rsidRPr="009F7059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9F7059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Виды управленческих решений в области звукорежиссуры сценических искусств, формы их принятия и реализации</w:t>
            </w:r>
          </w:p>
          <w:p w:rsidR="009F7059" w:rsidRPr="009F7059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9F7059" w:rsidRPr="009F7059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F7059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9F7059" w:rsidRPr="006F181E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9F7059" w:rsidRPr="009F7059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9F7059" w:rsidRPr="009F7059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9F7059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9F7059" w:rsidRPr="009F7059" w:rsidRDefault="009F7059" w:rsidP="009F705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sz w:val="24"/>
                <w:szCs w:val="24"/>
              </w:rPr>
              <w:t>– Способностью и готовностью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использовать в профессиональной деятельности новейшие достижения в области звукорежиссуры сценических искусств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59" w:rsidRPr="00A016D4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9F7059" w:rsidRPr="009F7059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Виды управленческих решений в области звукорежиссуры сценических искусств, формы их принятия и реализации</w:t>
            </w:r>
          </w:p>
          <w:p w:rsidR="009F7059" w:rsidRPr="009F7059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F7059" w:rsidRPr="00A016D4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9F7059" w:rsidRPr="009F7059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9F7059" w:rsidRPr="009F7059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Оценить возможные последствия принимаемых решений для функционирования звукорежиссера</w:t>
            </w:r>
          </w:p>
          <w:p w:rsidR="009F7059" w:rsidRPr="009F7059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Результативно осуществлять сотворчество с представителями других профессий в творческом коллективе</w:t>
            </w:r>
          </w:p>
          <w:p w:rsidR="009F7059" w:rsidRPr="009F7059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9F7059" w:rsidRPr="009F7059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F7059" w:rsidRPr="00A016D4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9F7059" w:rsidRPr="009F7059" w:rsidRDefault="009F7059" w:rsidP="009F705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F7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Способностью и готовностью создавать комфортную психологическую среду для участников мероприятия, позволяющую максимально реализовать потенциал исполнителей</w:t>
            </w:r>
          </w:p>
        </w:tc>
      </w:tr>
    </w:tbl>
    <w:p w:rsidR="000253DB" w:rsidRDefault="000253DB" w:rsidP="000253DB">
      <w:pPr>
        <w:tabs>
          <w:tab w:val="num" w:pos="0"/>
        </w:tabs>
        <w:spacing w:line="276" w:lineRule="auto"/>
        <w:ind w:firstLine="709"/>
        <w:jc w:val="both"/>
      </w:pPr>
    </w:p>
    <w:p w:rsidR="009F7059" w:rsidRDefault="009F7059" w:rsidP="009F7059">
      <w:pPr>
        <w:tabs>
          <w:tab w:val="left" w:pos="0"/>
        </w:tabs>
        <w:spacing w:line="276" w:lineRule="auto"/>
        <w:ind w:firstLine="709"/>
        <w:jc w:val="both"/>
      </w:pPr>
    </w:p>
    <w:p w:rsidR="009F7059" w:rsidRDefault="009F7059" w:rsidP="009F7059">
      <w:pPr>
        <w:pStyle w:val="ad"/>
        <w:keepNext/>
        <w:keepLines/>
        <w:numPr>
          <w:ilvl w:val="0"/>
          <w:numId w:val="16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1" w:name="_Toc14355450"/>
      <w:bookmarkEnd w:id="1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9F7059" w:rsidRDefault="009F7059" w:rsidP="009F7059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9F7059" w:rsidRPr="0017100E" w:rsidRDefault="009F7059" w:rsidP="009F7059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9F7059" w:rsidRDefault="009F7059" w:rsidP="009F7059">
      <w:pPr>
        <w:spacing w:line="216" w:lineRule="auto"/>
        <w:ind w:left="720"/>
      </w:pPr>
    </w:p>
    <w:p w:rsidR="009F7059" w:rsidRDefault="009F7059" w:rsidP="009F7059">
      <w:pPr>
        <w:ind w:firstLine="708"/>
        <w:jc w:val="both"/>
      </w:pPr>
      <w:r w:rsidRPr="00CF1BE9">
        <w:t>Объем (</w:t>
      </w:r>
      <w:r>
        <w:t>общая трудоемкость) дисциплины на очном отделении составляет 9 зе, 324</w:t>
      </w:r>
      <w:r w:rsidRPr="00CF1BE9">
        <w:t xml:space="preserve"> </w:t>
      </w:r>
      <w:r>
        <w:t>акад. часов, из них контактных 136</w:t>
      </w:r>
      <w:r w:rsidRPr="00CF1BE9">
        <w:t xml:space="preserve"> акад.ч., СРС </w:t>
      </w:r>
      <w:r>
        <w:t xml:space="preserve">134 </w:t>
      </w:r>
      <w:r w:rsidRPr="00CF1BE9">
        <w:t xml:space="preserve">акад.ч., форма контроля – в </w:t>
      </w:r>
      <w:r>
        <w:t>2, 3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1, 4 сем. экзамен 54 ч.</w:t>
      </w:r>
    </w:p>
    <w:p w:rsidR="009F7059" w:rsidRDefault="009F7059" w:rsidP="009F7059">
      <w:pPr>
        <w:ind w:firstLine="708"/>
        <w:jc w:val="both"/>
      </w:pPr>
    </w:p>
    <w:p w:rsidR="009F7059" w:rsidRDefault="009F7059" w:rsidP="009F7059">
      <w:pPr>
        <w:ind w:firstLine="708"/>
        <w:jc w:val="both"/>
      </w:pPr>
      <w:r w:rsidRPr="00CF1BE9">
        <w:t>Объем (</w:t>
      </w:r>
      <w:r>
        <w:t>общая трудоемкость) дисциплины на заочном отделении составляет 9 зе, 324</w:t>
      </w:r>
      <w:r w:rsidRPr="00CF1BE9">
        <w:t xml:space="preserve"> </w:t>
      </w:r>
      <w:r>
        <w:t>акад. часов, из них контактных 24</w:t>
      </w:r>
      <w:r w:rsidRPr="00CF1BE9">
        <w:t xml:space="preserve"> акад.ч., СРС </w:t>
      </w:r>
      <w:r>
        <w:t xml:space="preserve">274 </w:t>
      </w:r>
      <w:r w:rsidRPr="00CF1BE9">
        <w:t xml:space="preserve">акад.ч., форма контроля – в </w:t>
      </w:r>
      <w:r>
        <w:t>2, 3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1, 4 сем. экзамен 26 ч</w:t>
      </w:r>
      <w:r w:rsidRPr="00CF1BE9">
        <w:t>.</w:t>
      </w:r>
    </w:p>
    <w:p w:rsidR="009F7059" w:rsidRDefault="009F7059" w:rsidP="009F7059">
      <w:pPr>
        <w:jc w:val="both"/>
      </w:pPr>
    </w:p>
    <w:p w:rsidR="009F7059" w:rsidRDefault="009F7059" w:rsidP="009F7059">
      <w:pPr>
        <w:ind w:firstLine="708"/>
        <w:jc w:val="both"/>
      </w:pPr>
    </w:p>
    <w:p w:rsidR="009F7059" w:rsidRDefault="009F7059" w:rsidP="009F7059">
      <w:pPr>
        <w:tabs>
          <w:tab w:val="num" w:pos="0"/>
        </w:tabs>
        <w:spacing w:line="276" w:lineRule="auto"/>
        <w:ind w:firstLine="709"/>
        <w:jc w:val="both"/>
        <w:rPr>
          <w:i/>
        </w:rPr>
      </w:pPr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:rsidR="000253DB" w:rsidRPr="00A62D47" w:rsidRDefault="000253DB" w:rsidP="000253DB">
      <w:pPr>
        <w:jc w:val="both"/>
        <w:rPr>
          <w:lang w:eastAsia="zh-CN"/>
        </w:rPr>
      </w:pPr>
    </w:p>
    <w:p w:rsidR="000253DB" w:rsidRPr="00A62D47" w:rsidRDefault="000253DB" w:rsidP="000253DB">
      <w:pPr>
        <w:ind w:left="709"/>
        <w:jc w:val="center"/>
        <w:rPr>
          <w:i/>
          <w:color w:val="FF0000"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p w:rsidR="000253DB" w:rsidRDefault="000253DB" w:rsidP="009F7059">
      <w:pPr>
        <w:tabs>
          <w:tab w:val="num" w:pos="0"/>
        </w:tabs>
        <w:spacing w:line="360" w:lineRule="auto"/>
        <w:jc w:val="both"/>
        <w:rPr>
          <w:b/>
          <w:i/>
        </w:rPr>
      </w:pPr>
    </w:p>
    <w:tbl>
      <w:tblPr>
        <w:tblW w:w="10218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4"/>
        <w:gridCol w:w="2538"/>
        <w:gridCol w:w="567"/>
        <w:gridCol w:w="708"/>
        <w:gridCol w:w="581"/>
        <w:gridCol w:w="795"/>
        <w:gridCol w:w="892"/>
        <w:gridCol w:w="567"/>
        <w:gridCol w:w="993"/>
        <w:gridCol w:w="27"/>
        <w:gridCol w:w="1846"/>
      </w:tblGrid>
      <w:tr w:rsidR="00A87081" w:rsidRPr="00A62D47" w:rsidTr="00EF2492">
        <w:trPr>
          <w:trHeight w:val="1312"/>
          <w:tblHeader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87081" w:rsidRPr="00A62D47" w:rsidRDefault="00A87081" w:rsidP="00FF4F41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№</w:t>
            </w:r>
          </w:p>
          <w:p w:rsidR="00A87081" w:rsidRPr="00A62D47" w:rsidRDefault="00A87081" w:rsidP="00FF4F41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п/п</w:t>
            </w:r>
          </w:p>
        </w:tc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A87081" w:rsidRPr="00A62D47" w:rsidRDefault="00A87081" w:rsidP="00FF4F41">
            <w:pPr>
              <w:tabs>
                <w:tab w:val="left" w:pos="708"/>
              </w:tabs>
              <w:spacing w:before="660" w:after="660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Раздел</w:t>
            </w:r>
            <w:r w:rsidRPr="00A62D47">
              <w:rPr>
                <w:bCs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A87081" w:rsidRPr="00A62D47" w:rsidRDefault="00A87081" w:rsidP="00FF4F41">
            <w:pPr>
              <w:tabs>
                <w:tab w:val="left" w:pos="708"/>
              </w:tabs>
              <w:ind w:left="113" w:right="113"/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Семестр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A87081" w:rsidRPr="00A62D47" w:rsidRDefault="00A87081" w:rsidP="00FF4F41">
            <w:pPr>
              <w:tabs>
                <w:tab w:val="left" w:pos="708"/>
              </w:tabs>
              <w:ind w:left="113" w:right="113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Неделя семестра</w:t>
            </w:r>
          </w:p>
        </w:tc>
        <w:tc>
          <w:tcPr>
            <w:tcW w:w="385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A87081" w:rsidRPr="00A62D47" w:rsidRDefault="00A87081" w:rsidP="00FF4F41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Виды учебной работы*, включая самостоятельную работу студентов</w:t>
            </w:r>
            <w:r w:rsidRPr="00A62D47">
              <w:rPr>
                <w:bCs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A87081" w:rsidRPr="00A62D47" w:rsidRDefault="00A87081" w:rsidP="00A87081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A62D47">
              <w:rPr>
                <w:bCs/>
                <w:i/>
                <w:lang w:eastAsia="zh-CN"/>
              </w:rPr>
              <w:t>(по неделям семестра)</w:t>
            </w:r>
          </w:p>
          <w:p w:rsidR="00A87081" w:rsidRPr="00A62D47" w:rsidRDefault="00A87081" w:rsidP="00A87081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Форма промежуточной аттестации </w:t>
            </w:r>
            <w:r w:rsidRPr="00A62D47">
              <w:rPr>
                <w:bCs/>
                <w:i/>
                <w:lang w:eastAsia="zh-CN"/>
              </w:rPr>
              <w:t>(по семестрам</w:t>
            </w:r>
          </w:p>
        </w:tc>
      </w:tr>
      <w:tr w:rsidR="00A87081" w:rsidRPr="00A62D47" w:rsidTr="00F21476">
        <w:trPr>
          <w:trHeight w:val="303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87081" w:rsidRPr="00A62D47" w:rsidRDefault="00A87081" w:rsidP="00FF4F41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A87081" w:rsidRPr="00A62D47" w:rsidRDefault="00A87081" w:rsidP="00FF4F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87081" w:rsidRPr="00A62D47" w:rsidRDefault="00A87081" w:rsidP="00FF4F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87081" w:rsidRPr="00A62D47" w:rsidRDefault="00A87081" w:rsidP="00FF4F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87081" w:rsidRPr="00A62D47" w:rsidRDefault="009F7059" w:rsidP="00FF4F4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87081" w:rsidRPr="00A62D47" w:rsidRDefault="009F7059" w:rsidP="00FF4F4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87081" w:rsidRPr="00A62D47" w:rsidRDefault="009F7059" w:rsidP="00FF4F4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87081" w:rsidRPr="00A62D47" w:rsidRDefault="00A87081" w:rsidP="00FF4F4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7081" w:rsidRPr="00A62D47" w:rsidRDefault="00A87081" w:rsidP="00FF4F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A62D47">
              <w:rPr>
                <w:lang w:eastAsia="zh-CN"/>
              </w:rPr>
              <w:t>СРС</w:t>
            </w:r>
          </w:p>
        </w:tc>
        <w:tc>
          <w:tcPr>
            <w:tcW w:w="1873" w:type="dxa"/>
            <w:gridSpan w:val="2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A87081" w:rsidRPr="00A62D47" w:rsidRDefault="00A87081" w:rsidP="00FF4F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ED03E2" w:rsidRPr="00A62D47" w:rsidTr="00F21476">
        <w:trPr>
          <w:trHeight w:val="58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97746D">
            <w:pPr>
              <w:pStyle w:val="ad"/>
              <w:numPr>
                <w:ilvl w:val="0"/>
                <w:numId w:val="9"/>
              </w:numPr>
              <w:jc w:val="both"/>
            </w:pPr>
          </w:p>
          <w:p w:rsidR="00ED03E2" w:rsidRPr="00A87081" w:rsidRDefault="00ED03E2" w:rsidP="00EF2492">
            <w:pPr>
              <w:ind w:left="34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Значение поведения актера в искусстве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1-2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Pr="00D34DBA" w:rsidRDefault="009F7059" w:rsidP="00EF249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A3787B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3E2" w:rsidRDefault="00A3787B" w:rsidP="00EF249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F7059" w:rsidRDefault="009F7059" w:rsidP="009F705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ED03E2" w:rsidRDefault="009F7059" w:rsidP="009F7059">
            <w:pPr>
              <w:snapToGrid w:val="0"/>
              <w:jc w:val="both"/>
            </w:pPr>
            <w:r>
              <w:rPr>
                <w:i/>
              </w:rPr>
              <w:t>Промежуточная аттестация – экзамен, 27 ч.</w:t>
            </w:r>
          </w:p>
        </w:tc>
      </w:tr>
      <w:tr w:rsidR="00ED03E2" w:rsidRPr="00A62D47" w:rsidTr="00F21476">
        <w:trPr>
          <w:trHeight w:val="7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97746D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Связь предлагаемых обстоятельств с поведением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2-5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Pr="00D34DBA" w:rsidRDefault="009F7059" w:rsidP="00EF249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A3787B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3E2" w:rsidRDefault="00A3787B" w:rsidP="00EF249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</w:p>
        </w:tc>
      </w:tr>
      <w:tr w:rsidR="00ED03E2" w:rsidRPr="00A62D47" w:rsidTr="00F21476">
        <w:trPr>
          <w:trHeight w:val="90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97746D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Значение подробностей в искусстве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6-8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Pr="00D34DBA" w:rsidRDefault="009F7059" w:rsidP="00EF249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A3787B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3E2" w:rsidRDefault="00A3787B" w:rsidP="00EF249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</w:p>
        </w:tc>
      </w:tr>
      <w:tr w:rsidR="00ED03E2" w:rsidRPr="00A62D47" w:rsidTr="00F21476">
        <w:trPr>
          <w:trHeight w:val="2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Pr="00EF2492" w:rsidRDefault="00ED03E2" w:rsidP="0097746D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Магическое «Верю»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10-12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Pr="00D34DBA" w:rsidRDefault="009F7059" w:rsidP="00EF249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A3787B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3E2" w:rsidRDefault="00A3787B" w:rsidP="00EF249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</w:p>
        </w:tc>
      </w:tr>
      <w:tr w:rsidR="00ED03E2" w:rsidRPr="00A62D47" w:rsidTr="00F21476">
        <w:trPr>
          <w:trHeight w:val="5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Pr="00EF2492" w:rsidRDefault="00ED03E2" w:rsidP="0097746D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 xml:space="preserve">Целесообразность поведения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13-14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Pr="00D34DBA" w:rsidRDefault="009F7059" w:rsidP="00EF249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A3787B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3E2" w:rsidRDefault="00A3787B" w:rsidP="00EF2492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</w:p>
        </w:tc>
      </w:tr>
      <w:tr w:rsidR="00ED03E2" w:rsidRPr="00A62D47" w:rsidTr="00F21476">
        <w:trPr>
          <w:trHeight w:val="5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Pr="00EF2492" w:rsidRDefault="00ED03E2" w:rsidP="0097746D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Органичность поведения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15-17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Pr="00D34DBA" w:rsidRDefault="009F7059" w:rsidP="00EF249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A3787B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3E2" w:rsidRDefault="00A3787B" w:rsidP="00EF2492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D03E2" w:rsidRDefault="00ED03E2" w:rsidP="00EF2492">
            <w:pPr>
              <w:tabs>
                <w:tab w:val="left" w:pos="708"/>
              </w:tabs>
              <w:jc w:val="both"/>
            </w:pPr>
          </w:p>
        </w:tc>
      </w:tr>
      <w:tr w:rsidR="009F7059" w:rsidRPr="00A62D47" w:rsidTr="00F21476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Pr="00EF2492" w:rsidRDefault="009F7059" w:rsidP="009F7059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Словесные действия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1-2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Pr="00D34DBA" w:rsidRDefault="00A3787B" w:rsidP="009F705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A3787B" w:rsidP="009F705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059" w:rsidRDefault="00F21476" w:rsidP="009F7059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9F7059" w:rsidRPr="00AB4EF2" w:rsidRDefault="009F7059" w:rsidP="009F7059">
            <w:pPr>
              <w:tabs>
                <w:tab w:val="left" w:pos="708"/>
              </w:tabs>
              <w:jc w:val="both"/>
            </w:pPr>
            <w:r w:rsidRPr="00AB4EF2">
              <w:rPr>
                <w:i/>
              </w:rPr>
              <w:t xml:space="preserve">Текущая аттестация: </w:t>
            </w:r>
            <w:r w:rsidRPr="00AB4EF2">
              <w:rPr>
                <w:sz w:val="22"/>
                <w:szCs w:val="22"/>
              </w:rPr>
              <w:t>Опрос, тестирование</w:t>
            </w:r>
          </w:p>
          <w:p w:rsidR="009F7059" w:rsidRDefault="009F7059" w:rsidP="009F705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9F7059" w:rsidRPr="00AB4EF2" w:rsidRDefault="009F7059" w:rsidP="009F705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lastRenderedPageBreak/>
              <w:t>Промежуточная аттестация – зачет</w:t>
            </w:r>
          </w:p>
        </w:tc>
      </w:tr>
      <w:tr w:rsidR="009F7059" w:rsidRPr="00A62D47" w:rsidTr="00F21476">
        <w:trPr>
          <w:trHeight w:val="63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Pr="00EF2492" w:rsidRDefault="009F7059" w:rsidP="009F7059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Специфика актерских задач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2-5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Pr="00D34DBA" w:rsidRDefault="00A3787B" w:rsidP="009F705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A3787B" w:rsidP="009F705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059" w:rsidRDefault="00F21476" w:rsidP="009F7059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</w:p>
        </w:tc>
      </w:tr>
      <w:tr w:rsidR="009F7059" w:rsidRPr="00A62D47" w:rsidTr="00F21476">
        <w:trPr>
          <w:trHeight w:val="5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Pr="00EF2492" w:rsidRDefault="009F7059" w:rsidP="009F7059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 xml:space="preserve">Словесные и бессловесные элементы действия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6-8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Pr="00D34DBA" w:rsidRDefault="00A3787B" w:rsidP="009F705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A3787B" w:rsidP="009F705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059" w:rsidRDefault="00F21476" w:rsidP="009F7059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</w:p>
        </w:tc>
      </w:tr>
      <w:tr w:rsidR="009F7059" w:rsidRPr="00A62D47" w:rsidTr="00F21476">
        <w:trPr>
          <w:trHeight w:val="84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Pr="00EF2492" w:rsidRDefault="009F7059" w:rsidP="009F7059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Логика действия и предлагаемые обстоятельства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10-12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Pr="00D34DBA" w:rsidRDefault="00A3787B" w:rsidP="009F705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A3787B" w:rsidP="009F705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059" w:rsidRDefault="00F21476" w:rsidP="009F7059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</w:p>
        </w:tc>
      </w:tr>
      <w:tr w:rsidR="009F7059" w:rsidRPr="00A62D47" w:rsidTr="00F21476">
        <w:trPr>
          <w:trHeight w:val="11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Pr="00EF2492" w:rsidRDefault="009F7059" w:rsidP="009F7059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Драматический материал, как основа для выбора логики поведения (действия)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13-14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Pr="00D34DBA" w:rsidRDefault="00A3787B" w:rsidP="009F705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A3787B" w:rsidP="009F705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059" w:rsidRDefault="00F21476" w:rsidP="009F7059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</w:p>
        </w:tc>
      </w:tr>
      <w:tr w:rsidR="009F7059" w:rsidRPr="00A62D47" w:rsidTr="00F21476">
        <w:trPr>
          <w:trHeight w:val="5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Pr="00EF2492" w:rsidRDefault="009F7059" w:rsidP="009F7059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Построение композиций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15-17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Pr="00D34DBA" w:rsidRDefault="00A3787B" w:rsidP="009F705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A3787B" w:rsidP="009F705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7059" w:rsidRDefault="00F21476" w:rsidP="009F7059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F7059" w:rsidRDefault="009F7059" w:rsidP="009F7059">
            <w:pPr>
              <w:tabs>
                <w:tab w:val="left" w:pos="708"/>
              </w:tabs>
              <w:jc w:val="both"/>
            </w:pPr>
          </w:p>
        </w:tc>
      </w:tr>
      <w:tr w:rsidR="00F21476" w:rsidRPr="00A62D47" w:rsidTr="00F21476">
        <w:trPr>
          <w:trHeight w:val="4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Актер и его роли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1-2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F21476" w:rsidRPr="00AB4EF2" w:rsidRDefault="00F21476" w:rsidP="00F21476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зачет</w:t>
            </w:r>
          </w:p>
        </w:tc>
      </w:tr>
      <w:tr w:rsidR="00F21476" w:rsidRPr="00A62D47" w:rsidTr="00F21476">
        <w:trPr>
          <w:trHeight w:val="5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Работа над ролью в отрывке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2-5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:rsidTr="00F21476">
        <w:trPr>
          <w:trHeight w:val="5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Проявление характера персонажа в общении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6-8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:rsidTr="00F21476">
        <w:trPr>
          <w:trHeight w:val="8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Борьба, как условие сценической выразительности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10-12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:rsidTr="00F21476">
        <w:trPr>
          <w:trHeight w:val="2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Параметры общения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13-14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:rsidTr="00F21476">
        <w:trPr>
          <w:trHeight w:val="5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Исполнительская техника и её роль в работе артиста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15-17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  <w:r>
              <w:t>8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:rsidTr="00F21476">
        <w:trPr>
          <w:trHeight w:val="5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Импровизация в работе 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ind w:left="52"/>
              <w:jc w:val="both"/>
            </w:pPr>
            <w:r>
              <w:t>1-2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  <w:r>
              <w:t>4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F21476" w:rsidRDefault="00F21476" w:rsidP="00F21476">
            <w:pPr>
              <w:snapToGrid w:val="0"/>
              <w:jc w:val="both"/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F21476" w:rsidRPr="00A62D47" w:rsidTr="00F21476">
        <w:trPr>
          <w:trHeight w:val="5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Мизансцены в отрывке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ind w:left="52"/>
              <w:jc w:val="both"/>
            </w:pPr>
            <w:r>
              <w:t>3-4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  <w:r>
              <w:t>4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:rsidTr="00F21476">
        <w:trPr>
          <w:trHeight w:val="109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Специфика работы актера перед зрителем, а режиссера с актером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ind w:left="52"/>
              <w:jc w:val="both"/>
            </w:pPr>
            <w:r>
              <w:t>5-6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  <w:r>
              <w:t>4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:rsidTr="00F21476">
        <w:trPr>
          <w:trHeight w:val="11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Анализ студентами своей работы и товарищей в курсовой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ind w:left="52"/>
              <w:jc w:val="both"/>
            </w:pPr>
            <w:r>
              <w:t>7-8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  <w:r>
              <w:t>4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:rsidTr="00F21476">
        <w:trPr>
          <w:trHeight w:val="9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Подбор музыки и шумов к курсовой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ind w:left="52"/>
              <w:jc w:val="both"/>
            </w:pPr>
            <w:r>
              <w:t>8-10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  <w:r>
              <w:t>4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:rsidTr="00F21476">
        <w:trPr>
          <w:trHeight w:val="17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Обобщение пройденного материала</w:t>
            </w:r>
          </w:p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Подготовка экзаменационной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ind w:left="52"/>
              <w:jc w:val="both"/>
            </w:pPr>
            <w:r>
              <w:t>11-17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  <w:r>
              <w:t>9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EF2492" w:rsidRPr="00A62D47" w:rsidTr="00F21476">
        <w:trPr>
          <w:trHeight w:val="4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2492" w:rsidRPr="00EF2492" w:rsidRDefault="00EF2492" w:rsidP="00EF2492">
            <w:pPr>
              <w:tabs>
                <w:tab w:val="left" w:pos="708"/>
              </w:tabs>
              <w:ind w:left="360"/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2492" w:rsidRDefault="00EF2492" w:rsidP="00F56BB3">
            <w:pPr>
              <w:tabs>
                <w:tab w:val="left" w:pos="708"/>
              </w:tabs>
              <w:jc w:val="both"/>
            </w:pPr>
            <w:r>
              <w:t>ИТОГО</w:t>
            </w:r>
            <w:r w:rsidR="00F21476">
              <w:t xml:space="preserve"> 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2492" w:rsidRDefault="00EF2492" w:rsidP="00EF2492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2492" w:rsidRDefault="00EF2492" w:rsidP="00EF2492">
            <w:pPr>
              <w:tabs>
                <w:tab w:val="left" w:pos="708"/>
              </w:tabs>
              <w:ind w:left="52"/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2492" w:rsidRPr="00D172C5" w:rsidRDefault="00F21476" w:rsidP="00D172C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104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2492" w:rsidRPr="00D172C5" w:rsidRDefault="00F21476" w:rsidP="00D172C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2492" w:rsidRDefault="00EF2492" w:rsidP="00EF2492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2492" w:rsidRDefault="00D172C5" w:rsidP="00D172C5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2492" w:rsidRDefault="00F21476" w:rsidP="00EF2492">
            <w:pPr>
              <w:tabs>
                <w:tab w:val="left" w:pos="708"/>
              </w:tabs>
              <w:ind w:left="373"/>
              <w:jc w:val="both"/>
            </w:pPr>
            <w:r>
              <w:t>134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492" w:rsidRDefault="00F21476" w:rsidP="00EF2492">
            <w:pPr>
              <w:tabs>
                <w:tab w:val="left" w:pos="708"/>
              </w:tabs>
              <w:ind w:left="373"/>
              <w:jc w:val="both"/>
            </w:pPr>
            <w:r>
              <w:t>54</w:t>
            </w:r>
          </w:p>
        </w:tc>
      </w:tr>
    </w:tbl>
    <w:p w:rsidR="00F56BB3" w:rsidRDefault="00F56BB3" w:rsidP="009F7059">
      <w:pPr>
        <w:rPr>
          <w:lang w:eastAsia="zh-CN"/>
        </w:rPr>
      </w:pPr>
    </w:p>
    <w:p w:rsidR="000253DB" w:rsidRDefault="000253DB" w:rsidP="000253DB">
      <w:pPr>
        <w:ind w:left="709"/>
        <w:jc w:val="center"/>
        <w:rPr>
          <w:lang w:eastAsia="zh-CN"/>
        </w:rPr>
      </w:pPr>
    </w:p>
    <w:p w:rsidR="000253DB" w:rsidRDefault="000253DB" w:rsidP="000253DB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p w:rsidR="00F21476" w:rsidRDefault="00F21476" w:rsidP="000253DB">
      <w:pPr>
        <w:ind w:left="709"/>
        <w:jc w:val="center"/>
        <w:rPr>
          <w:i/>
          <w:lang w:eastAsia="zh-CN"/>
        </w:rPr>
      </w:pPr>
    </w:p>
    <w:tbl>
      <w:tblPr>
        <w:tblW w:w="10218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4"/>
        <w:gridCol w:w="2538"/>
        <w:gridCol w:w="567"/>
        <w:gridCol w:w="708"/>
        <w:gridCol w:w="581"/>
        <w:gridCol w:w="795"/>
        <w:gridCol w:w="892"/>
        <w:gridCol w:w="567"/>
        <w:gridCol w:w="993"/>
        <w:gridCol w:w="27"/>
        <w:gridCol w:w="1846"/>
      </w:tblGrid>
      <w:tr w:rsidR="00F21476" w:rsidRPr="00A62D47" w:rsidTr="00F21476">
        <w:trPr>
          <w:trHeight w:val="1312"/>
          <w:tblHeader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21476" w:rsidRPr="00A62D47" w:rsidRDefault="00F21476" w:rsidP="00F21476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№</w:t>
            </w:r>
          </w:p>
          <w:p w:rsidR="00F21476" w:rsidRPr="00A62D47" w:rsidRDefault="00F21476" w:rsidP="00F21476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п/п</w:t>
            </w:r>
          </w:p>
        </w:tc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F21476" w:rsidRPr="00A62D47" w:rsidRDefault="00F21476" w:rsidP="00F21476">
            <w:pPr>
              <w:tabs>
                <w:tab w:val="left" w:pos="708"/>
              </w:tabs>
              <w:spacing w:before="660" w:after="660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Раздел</w:t>
            </w:r>
            <w:r w:rsidRPr="00A62D47">
              <w:rPr>
                <w:bCs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F21476" w:rsidRPr="00A62D47" w:rsidRDefault="00F21476" w:rsidP="00F21476">
            <w:pPr>
              <w:tabs>
                <w:tab w:val="left" w:pos="708"/>
              </w:tabs>
              <w:ind w:left="113" w:right="113"/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Семестр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F21476" w:rsidRPr="00A62D47" w:rsidRDefault="00F21476" w:rsidP="00F21476">
            <w:pPr>
              <w:tabs>
                <w:tab w:val="left" w:pos="708"/>
              </w:tabs>
              <w:ind w:left="113" w:right="113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Неделя семестра</w:t>
            </w:r>
          </w:p>
        </w:tc>
        <w:tc>
          <w:tcPr>
            <w:tcW w:w="385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F21476" w:rsidRPr="00A62D47" w:rsidRDefault="00F21476" w:rsidP="00F21476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Виды учебной работы*, включая самостоятельную работу студентов</w:t>
            </w:r>
            <w:r w:rsidRPr="00A62D47">
              <w:rPr>
                <w:bCs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F21476" w:rsidRPr="00A62D47" w:rsidRDefault="00F21476" w:rsidP="00F21476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A62D47">
              <w:rPr>
                <w:bCs/>
                <w:i/>
                <w:lang w:eastAsia="zh-CN"/>
              </w:rPr>
              <w:t>(по неделям семестра)</w:t>
            </w:r>
          </w:p>
          <w:p w:rsidR="00F21476" w:rsidRPr="00A62D47" w:rsidRDefault="00F21476" w:rsidP="00F21476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Форма промежуточной аттестации </w:t>
            </w:r>
            <w:r w:rsidRPr="00A62D47">
              <w:rPr>
                <w:bCs/>
                <w:i/>
                <w:lang w:eastAsia="zh-CN"/>
              </w:rPr>
              <w:t>(по семестрам</w:t>
            </w:r>
          </w:p>
        </w:tc>
      </w:tr>
      <w:tr w:rsidR="00F21476" w:rsidRPr="00A62D47" w:rsidTr="00F21476">
        <w:trPr>
          <w:trHeight w:val="303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1476" w:rsidRPr="00A62D47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F21476" w:rsidRPr="00A62D47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1476" w:rsidRPr="00A62D47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1476" w:rsidRPr="00A62D47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21476" w:rsidRPr="00A62D47" w:rsidRDefault="00F21476" w:rsidP="00F21476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21476" w:rsidRPr="00A62D47" w:rsidRDefault="00F21476" w:rsidP="00F21476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21476" w:rsidRPr="00A62D47" w:rsidRDefault="00F21476" w:rsidP="00F21476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21476" w:rsidRPr="00A62D47" w:rsidRDefault="00F21476" w:rsidP="00F21476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1476" w:rsidRPr="00A62D47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A62D47">
              <w:rPr>
                <w:lang w:eastAsia="zh-CN"/>
              </w:rPr>
              <w:t>СРС</w:t>
            </w:r>
          </w:p>
        </w:tc>
        <w:tc>
          <w:tcPr>
            <w:tcW w:w="1873" w:type="dxa"/>
            <w:gridSpan w:val="2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F21476" w:rsidRPr="00A62D47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1863C4" w:rsidRPr="00A62D47" w:rsidTr="001863C4">
        <w:trPr>
          <w:trHeight w:val="58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pStyle w:val="ad"/>
              <w:numPr>
                <w:ilvl w:val="0"/>
                <w:numId w:val="17"/>
              </w:numPr>
              <w:jc w:val="both"/>
            </w:pPr>
          </w:p>
          <w:p w:rsidR="001863C4" w:rsidRPr="00A87081" w:rsidRDefault="001863C4" w:rsidP="00F21476">
            <w:pPr>
              <w:ind w:left="34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Значение поведения актера в искусстве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1-2</w:t>
            </w: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1863C4" w:rsidRDefault="001863C4" w:rsidP="00F21476">
            <w:pPr>
              <w:snapToGrid w:val="0"/>
              <w:jc w:val="both"/>
            </w:pPr>
            <w:r>
              <w:rPr>
                <w:i/>
              </w:rPr>
              <w:t>Промежуточная аттестация – экзамен, 9 ч.</w:t>
            </w:r>
          </w:p>
        </w:tc>
      </w:tr>
      <w:tr w:rsidR="001863C4" w:rsidRPr="00A62D47" w:rsidTr="001863C4">
        <w:trPr>
          <w:trHeight w:val="7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Связь предлагаемых обстоятельств с поведением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2-5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:rsidTr="001863C4">
        <w:trPr>
          <w:trHeight w:val="90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Значение подробностей в искусстве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6-8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:rsidTr="001863C4">
        <w:trPr>
          <w:trHeight w:val="2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Магическое «Верю»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10-12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:rsidTr="001863C4">
        <w:trPr>
          <w:trHeight w:val="5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 xml:space="preserve">Целесообразность поведения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13-14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:rsidTr="001863C4">
        <w:trPr>
          <w:trHeight w:val="5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Органичность поведения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15-17</w:t>
            </w:r>
          </w:p>
        </w:tc>
        <w:tc>
          <w:tcPr>
            <w:tcW w:w="58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:rsidTr="001863C4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Словесные действия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1-2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4</w:t>
            </w:r>
          </w:p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863C4" w:rsidRPr="00AB4EF2" w:rsidRDefault="001863C4" w:rsidP="00F21476">
            <w:pPr>
              <w:tabs>
                <w:tab w:val="left" w:pos="708"/>
              </w:tabs>
              <w:jc w:val="both"/>
            </w:pPr>
            <w:r w:rsidRPr="00AB4EF2">
              <w:rPr>
                <w:i/>
              </w:rPr>
              <w:t xml:space="preserve">Текущая аттестация: </w:t>
            </w:r>
            <w:r w:rsidRPr="00AB4EF2">
              <w:rPr>
                <w:sz w:val="22"/>
                <w:szCs w:val="22"/>
              </w:rPr>
              <w:t>Опрос, тестирование</w:t>
            </w:r>
          </w:p>
          <w:p w:rsidR="001863C4" w:rsidRDefault="001863C4" w:rsidP="00F21476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1863C4" w:rsidRPr="00AB4EF2" w:rsidRDefault="001863C4" w:rsidP="00F21476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зачет 4 ч.</w:t>
            </w:r>
          </w:p>
        </w:tc>
      </w:tr>
      <w:tr w:rsidR="001863C4" w:rsidRPr="00A62D47" w:rsidTr="001863C4">
        <w:trPr>
          <w:trHeight w:val="63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Специфика актерских задач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2-5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:rsidTr="001863C4">
        <w:trPr>
          <w:trHeight w:val="5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 xml:space="preserve">Словесные и бессловесные элементы действия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6-8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:rsidTr="001863C4">
        <w:trPr>
          <w:trHeight w:val="84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Логика действия и предлагаемые обстоятельства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10-12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:rsidTr="001863C4">
        <w:trPr>
          <w:trHeight w:val="11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Драматический материал, как основа для выбора логики поведения (действия)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13-14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:rsidTr="001863C4">
        <w:trPr>
          <w:trHeight w:val="5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Построение композиций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15-17</w:t>
            </w:r>
          </w:p>
        </w:tc>
        <w:tc>
          <w:tcPr>
            <w:tcW w:w="58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:rsidTr="001863C4">
        <w:trPr>
          <w:trHeight w:val="4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Актер и его роли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1-2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1863C4" w:rsidRPr="00AB4EF2" w:rsidRDefault="001863C4" w:rsidP="00F21476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зачет 4 ч.</w:t>
            </w:r>
          </w:p>
        </w:tc>
      </w:tr>
      <w:tr w:rsidR="001863C4" w:rsidRPr="00A62D47" w:rsidTr="001863C4">
        <w:trPr>
          <w:trHeight w:val="5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Работа над ролью в отрывке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2-5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  <w:r>
              <w:t>10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:rsidTr="001863C4">
        <w:trPr>
          <w:trHeight w:val="5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Проявление характера персонажа в общении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6-8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  <w:r>
              <w:t>10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:rsidTr="001863C4">
        <w:trPr>
          <w:trHeight w:val="8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Борьба, как условие сценической выразительности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10-12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  <w:r>
              <w:t>10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:rsidTr="001863C4">
        <w:trPr>
          <w:trHeight w:val="2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Параметры общения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13-14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  <w:r>
              <w:t>10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:rsidTr="001863C4">
        <w:trPr>
          <w:trHeight w:val="5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Исполнительская техника и её роль в работе артиста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15-17</w:t>
            </w:r>
          </w:p>
        </w:tc>
        <w:tc>
          <w:tcPr>
            <w:tcW w:w="58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  <w:r>
              <w:t>12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:rsidTr="001863C4">
        <w:trPr>
          <w:trHeight w:val="5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Импровизация в работе 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ind w:left="52"/>
              <w:jc w:val="both"/>
            </w:pPr>
            <w:r>
              <w:t>1-2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  <w:r>
              <w:t>12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1863C4" w:rsidRDefault="001863C4" w:rsidP="00F21476">
            <w:pPr>
              <w:snapToGrid w:val="0"/>
              <w:jc w:val="both"/>
            </w:pPr>
            <w:r>
              <w:rPr>
                <w:i/>
              </w:rPr>
              <w:t>Промежуточная аттестация – экзамен 9  ч.</w:t>
            </w:r>
          </w:p>
        </w:tc>
      </w:tr>
      <w:tr w:rsidR="001863C4" w:rsidRPr="00A62D47" w:rsidTr="001863C4">
        <w:trPr>
          <w:trHeight w:val="5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Мизансцены в отрывке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ind w:left="52"/>
              <w:jc w:val="both"/>
            </w:pPr>
            <w:r>
              <w:t>3-4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  <w:r>
              <w:t>12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:rsidTr="001863C4">
        <w:trPr>
          <w:trHeight w:val="109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Специфика работы актера перед зрителем, а режиссера с актером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ind w:left="52"/>
              <w:jc w:val="both"/>
            </w:pPr>
            <w:r>
              <w:t>5-6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  <w:r>
              <w:t>12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:rsidTr="001863C4">
        <w:trPr>
          <w:trHeight w:val="11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Анализ студентами своей работы и товарищей в курсовой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ind w:left="52"/>
              <w:jc w:val="both"/>
            </w:pPr>
            <w:r>
              <w:t>7-8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  <w:r>
              <w:t>12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:rsidTr="001863C4">
        <w:trPr>
          <w:trHeight w:val="9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Подбор музыки и шумов к курсовой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ind w:left="52"/>
              <w:jc w:val="both"/>
            </w:pPr>
            <w:r>
              <w:t>8-10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  <w:r>
              <w:t>12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:rsidTr="001863C4">
        <w:trPr>
          <w:trHeight w:val="17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Обобщение пройденного материала</w:t>
            </w:r>
          </w:p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Подготовка экзаменационной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ind w:left="52"/>
              <w:jc w:val="both"/>
            </w:pPr>
            <w:r>
              <w:t>11-17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63C4" w:rsidRDefault="001863C4" w:rsidP="00F2147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  <w:r>
              <w:t>15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:rsidTr="00F21476">
        <w:trPr>
          <w:trHeight w:val="4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EF2492" w:rsidRDefault="00F21476" w:rsidP="00F21476">
            <w:pPr>
              <w:tabs>
                <w:tab w:val="left" w:pos="708"/>
              </w:tabs>
              <w:ind w:left="360"/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ИТОГО 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ind w:left="52"/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D172C5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16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Pr="00D172C5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1476" w:rsidRDefault="00F21476" w:rsidP="00F21476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1476" w:rsidRDefault="001863C4" w:rsidP="00F21476">
            <w:pPr>
              <w:tabs>
                <w:tab w:val="left" w:pos="708"/>
              </w:tabs>
              <w:ind w:left="373"/>
              <w:jc w:val="both"/>
            </w:pPr>
            <w:r>
              <w:t>274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  <w:r>
              <w:t>26</w:t>
            </w:r>
          </w:p>
        </w:tc>
      </w:tr>
    </w:tbl>
    <w:p w:rsidR="00F21476" w:rsidRDefault="00F21476" w:rsidP="000253DB">
      <w:pPr>
        <w:ind w:left="709"/>
        <w:jc w:val="center"/>
        <w:rPr>
          <w:i/>
          <w:lang w:eastAsia="zh-CN"/>
        </w:rPr>
      </w:pPr>
    </w:p>
    <w:p w:rsidR="00F21476" w:rsidRDefault="00F21476" w:rsidP="000253DB">
      <w:pPr>
        <w:ind w:left="709"/>
        <w:jc w:val="center"/>
        <w:rPr>
          <w:i/>
          <w:lang w:eastAsia="zh-CN"/>
        </w:rPr>
      </w:pPr>
    </w:p>
    <w:p w:rsidR="001863C4" w:rsidRPr="00F605E5" w:rsidRDefault="001863C4" w:rsidP="001863C4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2" w:name="_Toc14355451"/>
      <w:bookmarkEnd w:id="2"/>
    </w:p>
    <w:p w:rsidR="000253DB" w:rsidRDefault="000253DB" w:rsidP="001863C4">
      <w:pPr>
        <w:tabs>
          <w:tab w:val="num" w:pos="0"/>
        </w:tabs>
        <w:spacing w:line="360" w:lineRule="auto"/>
        <w:jc w:val="both"/>
        <w:rPr>
          <w:b/>
          <w:i/>
        </w:rPr>
      </w:pPr>
    </w:p>
    <w:p w:rsidR="000253DB" w:rsidRPr="001F21EA" w:rsidRDefault="000253DB" w:rsidP="000253DB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:rsidR="000253DB" w:rsidRPr="001F21EA" w:rsidRDefault="000253DB" w:rsidP="000253DB">
      <w:pPr>
        <w:spacing w:line="216" w:lineRule="auto"/>
        <w:rPr>
          <w:lang w:eastAsia="zh-CN"/>
        </w:rPr>
      </w:pPr>
    </w:p>
    <w:tbl>
      <w:tblPr>
        <w:tblW w:w="9356" w:type="dxa"/>
        <w:jc w:val="center"/>
        <w:tblCellSpacing w:w="-5" w:type="nil"/>
        <w:tblLayout w:type="fixed"/>
        <w:tblLook w:val="0000" w:firstRow="0" w:lastRow="0" w:firstColumn="0" w:lastColumn="0" w:noHBand="0" w:noVBand="0"/>
      </w:tblPr>
      <w:tblGrid>
        <w:gridCol w:w="1129"/>
        <w:gridCol w:w="8227"/>
      </w:tblGrid>
      <w:tr w:rsidR="00A36A48" w:rsidTr="00A36A48">
        <w:trPr>
          <w:trHeight w:val="483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Тема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Содержание</w:t>
            </w:r>
          </w:p>
        </w:tc>
      </w:tr>
      <w:tr w:rsidR="00A36A48" w:rsidTr="00A36A48">
        <w:trPr>
          <w:trHeight w:val="483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2C1352" w:rsidRDefault="00A36A48" w:rsidP="00A36A48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 xml:space="preserve">Значение поведения актера в искусстве </w:t>
            </w:r>
          </w:p>
          <w:p w:rsidR="00A36A48" w:rsidRDefault="00A36A48" w:rsidP="00A36A48">
            <w:pPr>
              <w:tabs>
                <w:tab w:val="left" w:pos="708"/>
              </w:tabs>
              <w:jc w:val="both"/>
            </w:pPr>
            <w:r>
              <w:t xml:space="preserve">Знакомство с закономерностями логики действий. </w:t>
            </w:r>
          </w:p>
          <w:p w:rsidR="00A36A48" w:rsidRDefault="00A36A48" w:rsidP="00A36A48">
            <w:pPr>
              <w:tabs>
                <w:tab w:val="left" w:pos="708"/>
              </w:tabs>
              <w:jc w:val="both"/>
            </w:pPr>
            <w:r>
              <w:t>Бессловесные действия и их значение «пристройки, оценки, вес, мобилизация». Оправдание заданных элементов действий. Включение и представление о предлагаемых обстоятельствах заданной особенности характера действия «на материале бессловесных элементов действия, заданных элементов поведения». Наблюдение их в жизни, литературе, кино, театре. Представление о неразрывности связи психического и физического действия.</w:t>
            </w:r>
          </w:p>
          <w:p w:rsidR="00A36A48" w:rsidRDefault="00A36A48" w:rsidP="00A36A48">
            <w:pPr>
              <w:tabs>
                <w:tab w:val="left" w:pos="708"/>
              </w:tabs>
              <w:jc w:val="both"/>
            </w:pPr>
            <w:r>
              <w:t xml:space="preserve">Значение поведения в актерском искусстве. </w:t>
            </w:r>
          </w:p>
          <w:p w:rsidR="00A36A48" w:rsidRDefault="00A36A48" w:rsidP="00A36A48">
            <w:pPr>
              <w:tabs>
                <w:tab w:val="left" w:pos="708"/>
              </w:tabs>
              <w:jc w:val="both"/>
            </w:pPr>
            <w:r>
              <w:t>Возможности актера "превращать", преображать с помощью изменения своего поведения место, время, ситуации, партнеров. Компоненты поведения «интонация, мимика, жест». Выразительность действий по наблюдениям в жизни, этюдах, художественной литературе, кино и театральном искусстве, живописи.</w:t>
            </w:r>
          </w:p>
        </w:tc>
      </w:tr>
      <w:tr w:rsidR="00A36A48" w:rsidTr="00A36A48">
        <w:trPr>
          <w:trHeight w:val="1058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Связь предлагаемых обстоятельств с поведением</w:t>
            </w:r>
          </w:p>
          <w:p w:rsidR="00A36A48" w:rsidRDefault="00A36A48" w:rsidP="002C1352">
            <w:pPr>
              <w:tabs>
                <w:tab w:val="left" w:pos="708"/>
              </w:tabs>
              <w:jc w:val="both"/>
            </w:pPr>
            <w:r w:rsidRPr="00A36A48">
              <w:t xml:space="preserve">Возможности актера "превращать", преображать с помощью изменения своего поведения место, время, ситуации, партнеров. Компоненты поведения «интонация, мимика, жест». </w:t>
            </w:r>
          </w:p>
        </w:tc>
      </w:tr>
      <w:tr w:rsidR="00A36A48" w:rsidTr="00A36A48">
        <w:trPr>
          <w:trHeight w:val="642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Значение подробностей в искусстве.</w:t>
            </w:r>
          </w:p>
          <w:p w:rsidR="00A36A48" w:rsidRDefault="00A36A48" w:rsidP="00A36A48">
            <w:pPr>
              <w:tabs>
                <w:tab w:val="left" w:pos="708"/>
              </w:tabs>
              <w:jc w:val="both"/>
            </w:pPr>
            <w:r>
              <w:t xml:space="preserve">Роль предлагаемых обстоятельств в выполнении заданной логики действий. </w:t>
            </w:r>
          </w:p>
          <w:p w:rsidR="00A36A48" w:rsidRDefault="00A36A48" w:rsidP="002C1352">
            <w:pPr>
              <w:tabs>
                <w:tab w:val="left" w:pos="708"/>
              </w:tabs>
              <w:jc w:val="both"/>
            </w:pPr>
            <w:r>
              <w:t>Заданные бессловесные воздействия как предлагаемые обстоятельства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Магическое «Верю»</w:t>
            </w:r>
          </w:p>
          <w:p w:rsidR="002C1352" w:rsidRPr="002C1352" w:rsidRDefault="002C1352" w:rsidP="00204600">
            <w:pPr>
              <w:tabs>
                <w:tab w:val="left" w:pos="708"/>
              </w:tabs>
              <w:jc w:val="both"/>
            </w:pPr>
            <w:r w:rsidRPr="002C1352">
              <w:t>Система К.С. Станиславского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Целесообразность поведения.</w:t>
            </w:r>
          </w:p>
          <w:p w:rsidR="00A36A48" w:rsidRDefault="00A36A48" w:rsidP="00A36A48">
            <w:pPr>
              <w:tabs>
                <w:tab w:val="left" w:pos="708"/>
              </w:tabs>
              <w:jc w:val="both"/>
            </w:pPr>
            <w:r>
              <w:t xml:space="preserve">Первоначальное формирование представления о специфике актерских задач в этюдах.  Действенный характер актерской задачи.  Предлагаемые обстоятельства как рамки, активизирующие возникновение задачи. 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Органичность поведения</w:t>
            </w:r>
          </w:p>
          <w:p w:rsidR="00A36A48" w:rsidRPr="00A36A48" w:rsidRDefault="002C1352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t xml:space="preserve"> Выразительность действий по наблюдениям в жизни, этюдах, художественной литературе, кино и театральном искусстве, живописи.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Словесные действия.</w:t>
            </w:r>
          </w:p>
          <w:p w:rsidR="00A36A48" w:rsidRPr="002C1352" w:rsidRDefault="002C1352" w:rsidP="002C1352">
            <w:pPr>
              <w:tabs>
                <w:tab w:val="left" w:pos="708"/>
              </w:tabs>
              <w:jc w:val="both"/>
            </w:pPr>
            <w:r w:rsidRPr="002C1352">
              <w:t>Анализ словесных действий в системах ведущих драматургов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 xml:space="preserve">Специфика актерских задач </w:t>
            </w:r>
          </w:p>
          <w:p w:rsidR="00A36A48" w:rsidRDefault="00A36A48" w:rsidP="00204600">
            <w:pPr>
              <w:tabs>
                <w:tab w:val="left" w:pos="708"/>
              </w:tabs>
              <w:jc w:val="both"/>
            </w:pPr>
            <w:r>
              <w:t>Первоначальное формирование представления о специфике актерских задач в этюдах. Действенный характер актерской задачи,  предлагаемые обстоятельства как рамки, активизирующие возникновение задачи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 xml:space="preserve">Словесные и бессловесные элементы действия </w:t>
            </w:r>
          </w:p>
          <w:p w:rsidR="00A36A48" w:rsidRPr="00A36A48" w:rsidRDefault="00A36A48" w:rsidP="002C1352">
            <w:pPr>
              <w:tabs>
                <w:tab w:val="left" w:pos="708"/>
              </w:tabs>
              <w:jc w:val="both"/>
            </w:pPr>
            <w:r w:rsidRPr="00A36A48">
              <w:t xml:space="preserve">Психофизическая выразительность речи: словесные воздействия как подтекст. Речь и тело «формирование представления о соответствии работы тела и речи». 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2" w:rsidRDefault="00A36A48" w:rsidP="00204600">
            <w:pPr>
              <w:tabs>
                <w:tab w:val="left" w:pos="708"/>
              </w:tabs>
              <w:jc w:val="both"/>
            </w:pPr>
            <w:r w:rsidRPr="00A36A48">
              <w:rPr>
                <w:b/>
              </w:rPr>
              <w:t>Логика действия и предлагаемые обстоятельства</w:t>
            </w:r>
          </w:p>
          <w:p w:rsidR="00A36A48" w:rsidRPr="00A36A48" w:rsidRDefault="002C1352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t>Уникальность органичного воплощения каждого элемента логики действий.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204600">
            <w:pPr>
              <w:tabs>
                <w:tab w:val="left" w:pos="708"/>
              </w:tabs>
              <w:jc w:val="both"/>
            </w:pPr>
            <w:r w:rsidRPr="00A36A48">
              <w:rPr>
                <w:b/>
              </w:rPr>
              <w:t>Драматический материал, как основа для выбора логики поведения</w:t>
            </w:r>
            <w:r>
              <w:t xml:space="preserve"> (действия).</w:t>
            </w:r>
          </w:p>
          <w:p w:rsidR="00A36A48" w:rsidRDefault="00A36A48" w:rsidP="00A36A48">
            <w:pPr>
              <w:tabs>
                <w:tab w:val="left" w:pos="708"/>
              </w:tabs>
              <w:jc w:val="both"/>
            </w:pPr>
            <w:r>
              <w:t>(На основе стихотворных сказок А.С. Пушкина)</w:t>
            </w:r>
          </w:p>
          <w:p w:rsidR="00A36A48" w:rsidRDefault="00A36A48" w:rsidP="00A36A48">
            <w:pPr>
              <w:tabs>
                <w:tab w:val="left" w:pos="708"/>
              </w:tabs>
              <w:jc w:val="both"/>
            </w:pPr>
            <w:r>
              <w:t>Примечание. Понятие о предлагаемых обстоятельствах в актерском исполнительском искусстве является сложным и многогранным. Если в первый семестр обучения учащиеся из всей многомерности знакомятся с одним из нижних уровней: место, время действий, общее представление о соотношениях действующих лиц, то в дальнейшем они должны понять необходимость события, как предлагаемого обстоятельства, выбираемого ими при оправдании заданных элементов действий.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Построение композиций.</w:t>
            </w:r>
          </w:p>
          <w:p w:rsidR="00A36A48" w:rsidRDefault="00A36A48" w:rsidP="00A36A48">
            <w:pPr>
              <w:tabs>
                <w:tab w:val="left" w:pos="708"/>
              </w:tabs>
              <w:jc w:val="both"/>
            </w:pPr>
            <w:r>
              <w:t>Связь предлагаемых обстоятельств «истории, предыстории» с поведением.</w:t>
            </w:r>
          </w:p>
          <w:p w:rsidR="00A36A48" w:rsidRDefault="00A36A48" w:rsidP="00A36A48">
            <w:pPr>
              <w:tabs>
                <w:tab w:val="left" w:pos="708"/>
              </w:tabs>
              <w:jc w:val="both"/>
            </w:pPr>
            <w:r>
              <w:t xml:space="preserve"> Помощь актеру в "превращениях" от декорации и костюмов.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2" w:rsidRDefault="00A36A48" w:rsidP="00204600">
            <w:pPr>
              <w:tabs>
                <w:tab w:val="left" w:pos="708"/>
              </w:tabs>
              <w:jc w:val="both"/>
            </w:pPr>
            <w:r w:rsidRPr="00A36A48">
              <w:rPr>
                <w:b/>
              </w:rPr>
              <w:t>Актер и его роли</w:t>
            </w:r>
          </w:p>
          <w:p w:rsidR="00A36A48" w:rsidRPr="00A36A48" w:rsidRDefault="002C1352" w:rsidP="00204600">
            <w:pPr>
              <w:tabs>
                <w:tab w:val="left" w:pos="708"/>
              </w:tabs>
              <w:jc w:val="both"/>
              <w:rPr>
                <w:b/>
              </w:rPr>
            </w:pPr>
            <w:r>
              <w:t>Первоначальное представление о средствах актерского искусства, помогающих преодолеть статичность исполнения (или "купание в чувствах" по К.С. Станиславскому).</w:t>
            </w:r>
          </w:p>
          <w:p w:rsidR="00A36A48" w:rsidRDefault="00A36A48" w:rsidP="00204600">
            <w:pPr>
              <w:tabs>
                <w:tab w:val="left" w:pos="708"/>
              </w:tabs>
              <w:jc w:val="both"/>
            </w:pPr>
            <w:r w:rsidRPr="00A36A48">
              <w:t>Параллельная отделочная работа над несколькими ролями каждого ученика как средство активизации овладения техникой действий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Работа над ролью в отрывке</w:t>
            </w:r>
          </w:p>
          <w:p w:rsidR="002C1352" w:rsidRDefault="002C1352" w:rsidP="002C1352">
            <w:pPr>
              <w:tabs>
                <w:tab w:val="left" w:pos="708"/>
              </w:tabs>
              <w:jc w:val="both"/>
            </w:pPr>
            <w:r>
              <w:t xml:space="preserve">(На основе отрывка из произведений Н.В.Гоголя ). </w:t>
            </w:r>
          </w:p>
          <w:p w:rsidR="002C1352" w:rsidRDefault="002C1352" w:rsidP="002C1352">
            <w:pPr>
              <w:tabs>
                <w:tab w:val="left" w:pos="708"/>
              </w:tabs>
              <w:jc w:val="both"/>
            </w:pPr>
            <w:r>
              <w:t xml:space="preserve">Общий показ одного и того же отрывка в разных составах. Определение учениками различий в характере действия в разных исполнениях. Разъяснение </w:t>
            </w:r>
            <w:r>
              <w:lastRenderedPageBreak/>
              <w:t xml:space="preserve">роли конфликта как основного условия сценической выразительности. Необходимость и неизбежность импровизационного разнообразия в осуществлении выбранной логики поведения при повторных показах. Первоначальное представление о необходимости реального развития сюжета при исполнении отрывка. Динамика в исполнении отрывка. 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Проявление характера персонажа в общении</w:t>
            </w:r>
          </w:p>
          <w:p w:rsidR="002C1352" w:rsidRDefault="002C1352" w:rsidP="00204600">
            <w:pPr>
              <w:tabs>
                <w:tab w:val="left" w:pos="708"/>
              </w:tabs>
              <w:jc w:val="both"/>
            </w:pPr>
            <w:r w:rsidRPr="002C1352">
              <w:t>Расширения сферы знаний о закономерностях действий. Знакомство с логикой межличностного общения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Борьба, как условие сценической выразительности</w:t>
            </w:r>
          </w:p>
          <w:p w:rsidR="002C1352" w:rsidRDefault="002C1352" w:rsidP="002C1352">
            <w:pPr>
              <w:tabs>
                <w:tab w:val="left" w:pos="708"/>
              </w:tabs>
              <w:jc w:val="both"/>
            </w:pPr>
            <w:r w:rsidRPr="002C1352">
              <w:t xml:space="preserve">Проявление основных характерологических особенностей человека в особенностях логики построения взаимодействий с партнером «параметры общения», оборонительность и наступательность «инициативность», деловитость и претенциозность, сила и слабость, дружественность и враждебность и т.д. Наблюдение за проявлениями основных параметров в жизни, в кино, на сцене, в художественной литературе, в живописи. 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2" w:rsidRDefault="00A36A48" w:rsidP="00204600">
            <w:pPr>
              <w:tabs>
                <w:tab w:val="left" w:pos="708"/>
              </w:tabs>
              <w:jc w:val="both"/>
            </w:pPr>
            <w:r w:rsidRPr="002C1352">
              <w:rPr>
                <w:b/>
              </w:rPr>
              <w:t>Параметры общения</w:t>
            </w:r>
          </w:p>
          <w:p w:rsidR="00A36A48" w:rsidRPr="002C1352" w:rsidRDefault="002C1352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t>Воспроизведение в этюде увиденных и заданных параметров межличностного общения.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Исполнительская техника и её роль в работе артиста</w:t>
            </w:r>
            <w:r w:rsidR="002C1352" w:rsidRPr="002C1352">
              <w:rPr>
                <w:b/>
              </w:rPr>
              <w:t>.</w:t>
            </w:r>
          </w:p>
          <w:p w:rsidR="002C1352" w:rsidRDefault="002C1352" w:rsidP="00204600">
            <w:pPr>
              <w:tabs>
                <w:tab w:val="left" w:pos="708"/>
              </w:tabs>
              <w:jc w:val="both"/>
            </w:pPr>
            <w:r w:rsidRPr="002C1352">
              <w:t>Значение постоянной работы над совершенствованием техники в творчестве актера.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Импровизация в работе актера</w:t>
            </w:r>
          </w:p>
          <w:p w:rsidR="002C1352" w:rsidRPr="002C1352" w:rsidRDefault="002C1352" w:rsidP="00204600">
            <w:pPr>
              <w:tabs>
                <w:tab w:val="left" w:pos="708"/>
              </w:tabs>
              <w:jc w:val="both"/>
            </w:pPr>
            <w:r>
              <w:t>Т</w:t>
            </w:r>
            <w:r w:rsidRPr="002C1352">
              <w:t>ипы и стили актерской импровизации.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Мизансцены в отрывке</w:t>
            </w:r>
          </w:p>
          <w:p w:rsidR="002C1352" w:rsidRDefault="002C1352" w:rsidP="00204600">
            <w:pPr>
              <w:tabs>
                <w:tab w:val="left" w:pos="708"/>
              </w:tabs>
              <w:jc w:val="both"/>
            </w:pPr>
            <w:r w:rsidRPr="002C1352">
              <w:t>Применение знаний технологии действия для создания характера, образа. Характер и характерность. Представление о взаимозависимости решений характеров в отрывке. Представление о сверх задаче. Ответственность за точное выполнение установленного психологического рисунка роли.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Специфика работы актера перед зрителем, а режиссера с актером</w:t>
            </w:r>
          </w:p>
          <w:p w:rsidR="002C1352" w:rsidRDefault="002C1352" w:rsidP="00204600">
            <w:pPr>
              <w:tabs>
                <w:tab w:val="left" w:pos="708"/>
              </w:tabs>
              <w:jc w:val="both"/>
            </w:pPr>
            <w:r w:rsidRPr="002C1352">
              <w:t>Импровизация и точность от отрывка к отрывку.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Анализ студентами своей работы и товарищей в курсовой работе</w:t>
            </w:r>
          </w:p>
          <w:p w:rsidR="002C1352" w:rsidRDefault="002C1352" w:rsidP="002C1352">
            <w:pPr>
              <w:tabs>
                <w:tab w:val="left" w:pos="708"/>
              </w:tabs>
              <w:jc w:val="both"/>
            </w:pPr>
            <w:r>
              <w:t>Тренировка умения проанализировать свою работу и работу своих товарищей.</w:t>
            </w:r>
          </w:p>
          <w:p w:rsidR="002C1352" w:rsidRDefault="002C1352" w:rsidP="002C1352">
            <w:pPr>
              <w:tabs>
                <w:tab w:val="left" w:pos="708"/>
              </w:tabs>
              <w:jc w:val="both"/>
            </w:pPr>
            <w:r>
              <w:t xml:space="preserve"> Умение видеть рост от отрывка к отрывку. Приобретение умения работать над совершенствованием роли: закрепление удачных находок и устранение ошибок.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Подбор музыки и шумов к курсовой работе</w:t>
            </w:r>
            <w:r w:rsidR="002C1352">
              <w:rPr>
                <w:b/>
              </w:rPr>
              <w:t>.</w:t>
            </w:r>
          </w:p>
          <w:p w:rsidR="002C1352" w:rsidRPr="002C1352" w:rsidRDefault="002C1352" w:rsidP="00204600">
            <w:pPr>
              <w:tabs>
                <w:tab w:val="left" w:pos="708"/>
              </w:tabs>
              <w:jc w:val="both"/>
            </w:pPr>
            <w:r w:rsidRPr="002C1352">
              <w:t>Основы звукового оформления спекткля.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Обобщение пройденного материала</w:t>
            </w:r>
          </w:p>
        </w:tc>
      </w:tr>
      <w:tr w:rsidR="00A36A48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Подготовка экзаменационной работы</w:t>
            </w:r>
          </w:p>
        </w:tc>
      </w:tr>
    </w:tbl>
    <w:p w:rsidR="000253DB" w:rsidRDefault="000253DB" w:rsidP="000253DB">
      <w:pPr>
        <w:spacing w:line="216" w:lineRule="auto"/>
        <w:rPr>
          <w:lang w:eastAsia="zh-CN"/>
        </w:rPr>
      </w:pPr>
    </w:p>
    <w:p w:rsidR="001863C4" w:rsidRDefault="001863C4" w:rsidP="000253DB">
      <w:pPr>
        <w:spacing w:line="216" w:lineRule="auto"/>
        <w:rPr>
          <w:lang w:eastAsia="zh-CN"/>
        </w:rPr>
      </w:pPr>
    </w:p>
    <w:p w:rsidR="001863C4" w:rsidRPr="001863C4" w:rsidRDefault="001863C4" w:rsidP="001863C4">
      <w:pPr>
        <w:pStyle w:val="ad"/>
        <w:keepNext/>
        <w:keepLines/>
        <w:numPr>
          <w:ilvl w:val="0"/>
          <w:numId w:val="16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1863C4">
        <w:rPr>
          <w:rFonts w:eastAsia="Arial Unicode MS"/>
          <w:b/>
          <w:caps/>
        </w:rPr>
        <w:t>ОБРАЗОВАТЕЛЬНЫЕ ТЕХНОЛОГИИ</w:t>
      </w:r>
    </w:p>
    <w:p w:rsidR="001863C4" w:rsidRDefault="001863C4" w:rsidP="001863C4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8"/>
        <w:gridCol w:w="1748"/>
        <w:gridCol w:w="1675"/>
        <w:gridCol w:w="5140"/>
      </w:tblGrid>
      <w:tr w:rsidR="001863C4" w:rsidRPr="000E5087" w:rsidTr="001863C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3C4" w:rsidRPr="000E5087" w:rsidRDefault="001863C4" w:rsidP="001863C4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3C4" w:rsidRPr="000E5087" w:rsidRDefault="001863C4" w:rsidP="001863C4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3C4" w:rsidRPr="000E5087" w:rsidRDefault="001863C4" w:rsidP="001863C4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3C4" w:rsidRPr="000E5087" w:rsidRDefault="001863C4" w:rsidP="001863C4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1863C4" w:rsidRPr="000E5087" w:rsidTr="001863C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3C4" w:rsidRPr="000E5087" w:rsidRDefault="001863C4" w:rsidP="001863C4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3C4" w:rsidRPr="000E5087" w:rsidRDefault="001863C4" w:rsidP="001863C4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3C4" w:rsidRPr="000E5087" w:rsidRDefault="001863C4" w:rsidP="001863C4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3C4" w:rsidRPr="000E5087" w:rsidRDefault="001863C4" w:rsidP="001863C4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1863C4" w:rsidRPr="000E5087" w:rsidTr="001863C4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:rsidR="001863C4" w:rsidRPr="000E5087" w:rsidRDefault="001863C4" w:rsidP="001863C4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1863C4" w:rsidRPr="000E5087" w:rsidTr="001863C4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1863C4" w:rsidRPr="000E5087" w:rsidRDefault="001863C4" w:rsidP="001863C4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1863C4" w:rsidRPr="000E5087" w:rsidTr="001863C4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1863C4" w:rsidRPr="000E5087" w:rsidRDefault="001863C4" w:rsidP="001863C4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1863C4" w:rsidRPr="000E5087" w:rsidTr="001863C4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1863C4" w:rsidRPr="000E5087" w:rsidRDefault="001863C4" w:rsidP="001863C4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1863C4" w:rsidRPr="000E5087" w:rsidTr="001863C4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1863C4" w:rsidRPr="000E5087" w:rsidRDefault="001863C4" w:rsidP="001863C4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63C4" w:rsidRPr="000E5087" w:rsidRDefault="001863C4" w:rsidP="001863C4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1863C4" w:rsidRDefault="001863C4" w:rsidP="001863C4">
      <w:pPr>
        <w:jc w:val="both"/>
        <w:rPr>
          <w:iCs/>
        </w:rPr>
      </w:pPr>
      <w:r>
        <w:rPr>
          <w:iCs/>
        </w:rPr>
        <w:t xml:space="preserve">            </w:t>
      </w:r>
    </w:p>
    <w:p w:rsidR="001863C4" w:rsidRDefault="001863C4" w:rsidP="001863C4">
      <w:pPr>
        <w:jc w:val="both"/>
        <w:rPr>
          <w:iCs/>
        </w:rPr>
      </w:pPr>
    </w:p>
    <w:p w:rsidR="001863C4" w:rsidRPr="00CF1BE9" w:rsidRDefault="001863C4" w:rsidP="001863C4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1863C4" w:rsidRPr="00CF1BE9" w:rsidRDefault="001863C4" w:rsidP="001863C4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:rsidR="001863C4" w:rsidRDefault="001863C4" w:rsidP="001863C4">
      <w:pPr>
        <w:spacing w:line="216" w:lineRule="auto"/>
      </w:pPr>
    </w:p>
    <w:p w:rsidR="001863C4" w:rsidRDefault="001863C4" w:rsidP="001863C4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3" w:name="_Toc14355453"/>
      <w:bookmarkEnd w:id="3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1863C4" w:rsidRDefault="001863C4" w:rsidP="001863C4">
      <w:pPr>
        <w:pStyle w:val="ad"/>
        <w:ind w:left="142" w:firstLine="567"/>
        <w:jc w:val="both"/>
      </w:pPr>
      <w:r w:rsidRPr="00CF1BE9"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1863C4" w:rsidRDefault="001863C4" w:rsidP="001863C4">
      <w:pPr>
        <w:pStyle w:val="ad"/>
        <w:ind w:left="142" w:firstLine="567"/>
        <w:jc w:val="both"/>
      </w:pPr>
    </w:p>
    <w:p w:rsidR="001863C4" w:rsidRDefault="001863C4" w:rsidP="000253DB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tab/>
        <w:t>По толковому словарю В.И. Даля режиссер – это: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Управляющий актерами, игрою, представленьями, назначающий, что давать или ставить, раздающий роли;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Творческий работник зрелищных видов искусства: театра, кинематографа, телевидения, цирка, эстрады;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Творческий работник, художественный организатор, руководитель театральной, кино- или телевизионной постановки, вообще зрелищных программ;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tab/>
        <w:t>Основной элемент актерской техники: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Событие;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Действие;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Целенаправленность;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Копирование;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Повторение;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Штамп;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4.   Три главных направления в сценическом искусстве: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Ремесло, искусство переживания, искусство представления;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Факты жизни, факты искусства;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Театр, хореография, вокал;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5.    Главные принципы системы К.С. Станиславского: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6.  Имя великого реформатора театрального искусства, его "система" реалистического творчества – основа всех актерских и режиссерских школ.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В.И. Немирович – Данченко;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М.О. Кнебель;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К.С. Станиславский;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7.   Функции режиссера: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Режиссер – организатор, толкователь, зеркало;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Режиссер – воспитатель, толкователь, демонстратор;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Режиссер – экспериментатор, организатор, зеркало;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8.    Режиссура – это: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Вид искусства сочинения танца, балета;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Зрелищный вид искусства, представляющий собой синтез различных искусств;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9.    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Исходное событие;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Сквозное действие;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Предлагаемые обстоятельства;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10.  Какой принцип системы К.С. Станиславского гласит: "Искусство должно быть правдиво и, следовательно, понятно"?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Принцип творческого перевоплощения;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Принцип идейной активности;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Принцип жизненной правды;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11. Когда отмечают Международный день театра?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27 марта.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31 мая.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>В. 12 апреля.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10 сентября.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12.  Кто автор фразы: «Жизнь коротка, искусство вечно»?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Аристотель.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Нерон.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Гиппократ.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Леонардо да Винчи.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13.  Какому божеству обязан своим появлением драматический театр?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Аполлон.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Терпсихора.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Мельпомена.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Дионис.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(Бог виноделия и праздников.)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14. Закончите высказывание Джонатана Свифта: «Для того чтобы показать человека со всеми его странностями, был изобретён ...».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Театр сатиры.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Театр мимики и жеста.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Кукольный театр.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Анатомический театр.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15. От какого латинского слова произошло слово «спектакль»?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Собрание.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Зрелище.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Игра.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Праздник.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16. Как ещё называется спектакль, представление?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Постановка.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Установка.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Постановление.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Заставка.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17.  Чего НЕ было в театрах во времена Шекспира?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Сцены.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Крыши.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Занавеса.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Зрителей.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18.  Как в старину на Руси называли актёра?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Лицемер.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Лицедей.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Лицеист.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Обличитель.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19. Каким словом в старину называли и ящик с передвижными картинками, показ которых сопровождался различными комическими прибаутками, и театральную галёрку?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Раёк.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Шарманка.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Адик.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Патефон.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>20. Как назывались первые театральные билеты?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Клеймо.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Ценник.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Ярлык.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Чек.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(Ярлыки продавались в специальных чуланах.)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21.Что обычно открывают театры осенью?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Двери.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Сезон.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Занавес.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Таланты.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22. С чего, согласно крылатой фразе, начинается театр?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 буфета.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С афиши.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С фойе.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С вешалки.  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23.  Кто считается основателем первого русского театра?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Щепкин.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Мочалов.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Волков.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Щукин.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(Волков Федор Григорьевич, актер и театральный деятель. В 1750 г. организовал в Ярославле любительскую труппу, на основе которой в 1756 г. в Санкт-Петербурге был создан первый постоянный профессиональный русский публичный театр.)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24. Что часто спрашивают перед входом в хороший театр?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Носовой платок.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Запасной бинокль.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Лишний билетик.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Меню буфета.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25.  Какой оптический прибор обычно берут напрокат в театре?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Лупу.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Бинокль.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Телескоп.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Микроскоп.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26. С какой просьбой обращаются к зрителям перед началом спектакля?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Отложить бинокли.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Прочитать пьесу.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Протереть глаза.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Г. Отключить телефоны.  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27. Что из перечисленного является синонимом театральному понятию – акт?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Явление.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Процесс.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Действие.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Представление.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(Законченная часть спектакля.)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28. Как называется законченная часть акта театрального спектакля, после которой следует не длинный антракт, а короткий перерыв с опусканием занавеса?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Гравюра.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Лубок.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Картина.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>Г. Скульптура.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(Зрители во время перерыва между картинами остаются на своих местах. На сцене же, за опущенным занавесом, происходит стремительная смена декораций, если таковая нужна.)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29. На что НЕ дробятся акты театрального спектакля?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На явления.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На картины.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На сцены.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На кадры.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30.  Как называется часть акта пьесы, спектакля, на протяжении которой состав действующих лиц не меняется?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Явление.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Эпизод.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Картина.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Сцена.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31. Как называется расположение актёров на сцене в тот или иной момент спектакля?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Авансцена.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Мизансцена.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Дизайнсцена.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Бизаньсцена.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32.  Как называют заключительную массовую сцену некоторых театральных представлений?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Апофема.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Апофеоз.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Апостроф.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Апогей.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33. Как называют переделку прозаического произведения для сцены, где используются в основном только главные его линии и, как правило, нет места авторскому тексту?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Сценарий.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Инсценировка.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Интерпретация.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Сценография.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34.  Какой ремаркой заканчивались драматические произведения XVI - XVII веков?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«Народ безмолвствует».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«Все уходят».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«Занавес».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«Аплодисменты».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(Ведь занавеса тогда ещё не было.)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35.  Что актёр создаёт на сцене?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Харизму.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Образ.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Имидж.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Видимость.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36.  Как называется основная форма подготовки (под руководством режиссёра) театральных представлений путём многократных повторений?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Тренировка.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Притирка.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Репетиция.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Примерка.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>37.  Какие репетиции бывают в театрах?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Солдатские.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Генеральные.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Офицерские.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Маршальские.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38. Как называются вещи, необходимые актёрам по ходу действия спектакля?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Бутафория.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Аксессуары.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Реквизит.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Багатели.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(Вещи подлинные и бутафорские.)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39. Что из перечисленного является театральной бутафорией?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Театральный спектакль.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Чайный сервиз.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Театральная программка.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Фрукты из папье-маше.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(Бутафория – это поддельные предметы, имитирующие настоящие.)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40.  Во что складываются все пьесы, идущие в театре?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В репертуар.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В меню.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В ассортимент.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В содержание.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41.  Какого рода слово «амплуа»?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Мужского.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Среднего.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Женского.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Общего.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(Несклоняемое слово среднего рода. Обозначает тип актёрских ролей.)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42.  Какое из этих слов НЕ является названием сценического амплуа?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Субретка.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Гризетка.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Травести.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Инженю.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43.  Как называется амплуа актрисы, исполняющей роли простодушных молодых девушек?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Травести.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Инженю.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Наивняк.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Гризетка.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44. Что из перечисленного НЕ является детищем комедии?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Водевиль.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Пародия.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«Слёзная комедия».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Пастораль.  (Драматическое произведение, идиллически изображающее жизнь пастухов и пастушек на лоне природы.)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45. Как называется цирковой или балетный выход?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Антракт.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Антрекот.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Антре.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Антрацит.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>46. Как называется поездка артистов для выступлений?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Турнир.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Турникет.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Турне.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Тур.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47. Как, в переносном смысле, называют актёров?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Жрецы Мельпомены.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Узники Гименея.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Певцы Диониса.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Любимцы Фортуны.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48. Кто из римских императоров считал себя гениальным актёром и часто выступал перед публикой?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Тит.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Нерон.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Каракалла.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Траян.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49.  Какой вид искусства отметил своё четырёхсотлетие в конце ХХ века?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Мюзикл.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Балет.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Оперетта.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Опера.  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49.  Как называется короткая комедия для 2-х (реже 3-х) исполнителей?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Сценка.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Буффонада.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Скетч.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Интерлюдия.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(Ведёт начало от народной интермедии.)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50. Как отзываются об успешном выступлении артиста?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Срезал вздохи.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Собрал слёзы.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Сорвал аплодисменты.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Стряс улыбки.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51.  Что в театре характеризуется эпитетом «бурные»?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Аплодисменты.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Декорации.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Поклоны.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Антракты.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52. Какими бывают аплодисменты после неудачного спектакля?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Жидкими.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Газообразными.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Твёрдыми.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Аморфными.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53. Как называется человек, нанятый для пародирования артистам, ораторам или освистывания их?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Бисировщик.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Бравировщик.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Клакер.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Кликуша.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54. Какая часть зрительного зала ближе всего к сцене?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Амфитеатр.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Партер.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Бельэтаж.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Галёрка.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55.  Что из перечисленного НЕ означает места в зрительном зале театра?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Бенуар.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Бельведер.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Ложа.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Амфитеатр.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(Это архитектурное сооружение, с которого открывается прекрасный вид. А в театре есть бельэтаж.)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56. Картина с каким названием есть у Огюста Ренуара?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«Партер».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«Ложа».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«Бельэтаж».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«Бенуар».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57.  Как принято проходить на своё место в театре?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Лицом к сидящим.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Боком к сидящим.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Спиной к сидящим.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По головам сидящих.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58.Какое из этих слов является синонимом театральной сцены?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Мостки.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Настил.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Подмостки.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Стеллаж.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59. Как называется место в музыкальном театре, где размещается оркестр?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Яма.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Овраг.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Котлован.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Грот.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60. Как в театре называются рисованные декорации, укреплённые позади сцены?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Задник.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Фон.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Тыл.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Перспектива.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61. Как в театре называются элементы декорации из ткани, подвешенные сверху?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Сень.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Падуги.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Балдахин.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Подвески.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62. Как в театре называются элементы декорации из ткани, располагаемые по бокам сцены?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Кулисы.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Боковины.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Падуги.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Грани.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63.  Кулисы вместе с падугами образуют ... Что?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Гардероб сцены.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Маскировку сцены.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Одежду сцены.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Мизансцену.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64.  Как называются осветительные приборы на полу сцены по её переднему краю?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Рампа.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Софиты.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Гирлянда.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Подсветка.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65.  Какие «карманы» есть у сцены?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Накладные.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Боковые.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Прорезные.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Нагрудные.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(Специальные помещения, расположенные с двух сторон сцены. Используются для подготовки смены декораций. К ним обычно примыкают декорационные склады.)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66.  Согласно актёрскому поверью, случайно уронив тетрадь с текстом новой роли, прежде чем её поднять, с ней нужно сделать именно это?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Пнуть её.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Посидеть на ней.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Наступить на неё.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Поцеловать её.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(Чтобы не остаться без ролей.)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67.  Кто играет по системе Константина Сергеевича Станиславского?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Музыканты.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Футболисты.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Актёры.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Картёжники.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68. Как назвал своё учение (систему) К.С. Станиславский?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«Искусство переживания».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«Искусство беспокойства».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«Искусство волнения».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«Мастерство истерики».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69. Какое ещё учение выработал К.С. Станиславский?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Учение о суперпримере.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Учение об архитеореме.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Учение о сверхзадаче.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Учение о макропроблеме.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(«Сверхзадача и сквозное действие – вот главное в искусстве», – таковы слова великого режиссёра.)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70.  Цель спектакля Станиславский называл «сверхзадачей», а Немирович-Данченко –... Как?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«Ядром».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«Жемчужиной».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«Зерном».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«Изюминкой».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71. Какая профессиональная среда обогатила слово «капустник» ещё одним значением?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Музыкантов.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>Б. Писателей.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Художников.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Актёров.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(Сначала весёлые актёрские встречи вокруг капустного пирога, затем и все самодеятельные комические представления – сценки на местные злободневные темы.)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72. Как называлась разработанная и введённая В.Э. Мейерхольдом совокупность приёмов тренажа актёра?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«Бионика».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«Биомеханика».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«Биометрия».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«Биосинтез».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73. Как называют артиста, играющего в своём бенефисе?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Бенефиций.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Бенефист.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Бенефисец.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Бенефициант.  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74.  Кто из перечисленных НЕ работает в театре оперы и балета?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Суфлёр.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Солист хора.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Дирижёр.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Культурист.  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75.  Кто в театре во время спектакля подсказывает актёрам тексты ролей?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Суфлёр.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Тамада.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Роллер.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Пресс-секретарь.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76.  Где сидит суфлёр?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В суфлёрской норе.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В суфлёрской будке.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В суфлёрском гнезде.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В суфлёрской ложе.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77. Раньше в театрах и концертных залах были капельдинеры. Кого так называли?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Аккомпаниатора.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Дирижёра.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Билетёра.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Директора.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78. Какая театральная профессия есть?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Рулевой сцены.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Машинист сцены.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Водитель сцены.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Пилот сцены.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79. Назовите имя главного персонажа русских народных кукольных представлений?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Перчик.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Сельдерюшка.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Петрушка.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Тархунчик.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 xml:space="preserve"> 80.  Как назывался народный украинский кукольный театр, получивший распространение в 17-19 вв.?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Батлейка.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Вертеп.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Ляльки.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Оселедец.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81. Кто такая Коломбина – традиционный персонаж-маска итальянской комедии дель арте?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Служанка героини.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Любопытная соседка.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Молодая госпожа.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Старая сводница.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(Участвует в развитии интриги. В более поздней французской традиции – возлюбленная Арлекина.)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82.  Кто из этих «лиц» является персонажем исключительно французского народного театра?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Панч.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Полишинель.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Панталоне.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Пульчинелла.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83.  Какой кукольный спектакль театра Сергея Образцова чаще всего показывался на гастролях в других театрах?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«Мистер Твистер».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«По щучьему велению».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«Необыкновенный концерт».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«Три толстяка».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(Был понятен и без знания языка.)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84.  Как называется артист кукольного театра, из-за ширмы управляющий куклами при помощи тростей, нитей, специальных перчаток?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Кукловод.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Перчаточник.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Марионетка.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Поводырь.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85. Как называют театрального художника?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Худрук.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Сценограф.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Изотоп.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Артрит.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86. Кто из этих писателей и драматургов является одним из основоположников драмы абсурда?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А. Миллер.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Б. Пристли.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Ю. О’Нил.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С. Беккет.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(Ирландский драматург, Нобелевская премия 1969 г.)</w:t>
      </w:r>
    </w:p>
    <w:p w:rsidR="001863C4" w:rsidRDefault="001863C4" w:rsidP="001863C4">
      <w:pPr>
        <w:spacing w:line="216" w:lineRule="auto"/>
        <w:rPr>
          <w:lang w:eastAsia="zh-CN"/>
        </w:rPr>
      </w:pP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87. Как называются художественные направления в современном искусстве, для которых характерны отказ от общепринятых ценностей, традиций, эпатаж публики, бунтарство?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Метро.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Андеграунд.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Подземка.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Сабвей.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 xml:space="preserve">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88. Назовите музыкальное американское дитя.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Опера.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Оперетта.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Балет.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Мюзикл.  </w:t>
      </w:r>
    </w:p>
    <w:p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(Его родина – США.)</w:t>
      </w:r>
    </w:p>
    <w:p w:rsidR="001863C4" w:rsidRPr="001F21EA" w:rsidRDefault="001863C4" w:rsidP="000253DB">
      <w:pPr>
        <w:spacing w:line="216" w:lineRule="auto"/>
        <w:rPr>
          <w:lang w:eastAsia="zh-CN"/>
        </w:rPr>
      </w:pPr>
    </w:p>
    <w:p w:rsidR="00354E03" w:rsidRPr="0097746D" w:rsidRDefault="00354E03" w:rsidP="0097746D">
      <w:pPr>
        <w:tabs>
          <w:tab w:val="right" w:leader="underscore" w:pos="8505"/>
        </w:tabs>
        <w:jc w:val="both"/>
        <w:rPr>
          <w:b/>
          <w:bCs/>
          <w:u w:val="single"/>
        </w:rPr>
      </w:pPr>
      <w:r w:rsidRPr="0097746D">
        <w:rPr>
          <w:b/>
          <w:bCs/>
          <w:u w:val="single"/>
        </w:rPr>
        <w:t>Текущая аттестация</w:t>
      </w:r>
    </w:p>
    <w:p w:rsidR="00354E03" w:rsidRPr="0097746D" w:rsidRDefault="00354E03" w:rsidP="0097746D">
      <w:pPr>
        <w:tabs>
          <w:tab w:val="right" w:leader="underscore" w:pos="8505"/>
        </w:tabs>
        <w:jc w:val="both"/>
        <w:rPr>
          <w:b/>
          <w:bCs/>
        </w:rPr>
      </w:pPr>
    </w:p>
    <w:p w:rsidR="00354E03" w:rsidRPr="0097746D" w:rsidRDefault="00354E03" w:rsidP="0097746D">
      <w:pPr>
        <w:tabs>
          <w:tab w:val="right" w:leader="underscore" w:pos="8505"/>
        </w:tabs>
        <w:jc w:val="both"/>
        <w:rPr>
          <w:b/>
          <w:bCs/>
        </w:rPr>
      </w:pPr>
      <w:r w:rsidRPr="0097746D">
        <w:rPr>
          <w:b/>
          <w:bCs/>
        </w:rPr>
        <w:t>Первый семестр</w:t>
      </w:r>
    </w:p>
    <w:p w:rsidR="00354E03" w:rsidRPr="0097746D" w:rsidRDefault="00354E03" w:rsidP="0097746D">
      <w:pPr>
        <w:tabs>
          <w:tab w:val="right" w:leader="underscore" w:pos="8505"/>
        </w:tabs>
        <w:jc w:val="both"/>
        <w:rPr>
          <w:b/>
          <w:bCs/>
        </w:rPr>
      </w:pPr>
      <w:r w:rsidRPr="0097746D">
        <w:rPr>
          <w:b/>
          <w:bCs/>
        </w:rPr>
        <w:t>Темы для устного опроса: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1.Особенности русской режиссуры.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2.Изменения в театральном деле, связанные с творчеством К.С. Станиславского и Вл. И. Немировича-Данченко.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3.Режиссер как аналитик.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4.Виды анализа текста драматического произведения.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5.Способы освобождения мышц актера, применяемые в тренингах.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6.Сценическое искусство: выразительные средства.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7.Понятие органического действия в театральном деле.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 xml:space="preserve">8.Специфика развития у актера восприятия и воображения. 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 xml:space="preserve">9.Внимание как главнейшее качество актера. 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 xml:space="preserve">10.Понятия веры и сценической наивности в театральном деле. 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11.Пространство и время как категории театрального дела.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12.Упражнения и этюды в деле обучения актера и режиссера.</w:t>
      </w:r>
    </w:p>
    <w:p w:rsidR="00354E03" w:rsidRPr="0097746D" w:rsidRDefault="00354E03" w:rsidP="0097746D">
      <w:pPr>
        <w:jc w:val="both"/>
        <w:rPr>
          <w:color w:val="000000"/>
          <w:spacing w:val="-6"/>
        </w:rPr>
      </w:pPr>
      <w:r w:rsidRPr="0097746D">
        <w:rPr>
          <w:color w:val="000000"/>
          <w:spacing w:val="-6"/>
        </w:rPr>
        <w:t>13.Драматургия как основа спектакля – история развития драматургии.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14.Процесс освоения актером и режиссером категорий правды, логики и последовательности.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15.Процесс создания режиссерского замысла.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 xml:space="preserve">16.Особенности работы режиссера с актерами. 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 xml:space="preserve">17.Проблемы репетиционного процесса. 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18.Понятие актерской психотехники.</w:t>
      </w:r>
    </w:p>
    <w:p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19.Связь театрального дела со смежными видами искусств.</w:t>
      </w:r>
    </w:p>
    <w:p w:rsidR="00354E03" w:rsidRPr="0097746D" w:rsidRDefault="00354E03" w:rsidP="0097746D">
      <w:pPr>
        <w:widowControl w:val="0"/>
      </w:pPr>
      <w:r w:rsidRPr="0097746D">
        <w:t xml:space="preserve">      Основной курс преподавания режиссуры и актерского мастерства предполагает практические занятия со студентами, и соответственно аттестация проводится по итогам творческих работ представленных учащимися в конце каждого семестра. По теоретическому курсу предполагаются  дополнительные вопросы на основе пройденной программы:(Система К.С.Станиславского, О технике актера М.А.Чехова, Основы режиссуры культурно-массовых представлений и концертных программ.)</w:t>
      </w:r>
    </w:p>
    <w:p w:rsidR="00354E03" w:rsidRPr="0097746D" w:rsidRDefault="00354E03" w:rsidP="0097746D">
      <w:pPr>
        <w:rPr>
          <w:b/>
          <w:bCs/>
          <w:u w:val="single"/>
        </w:rPr>
      </w:pPr>
    </w:p>
    <w:p w:rsidR="00354E03" w:rsidRPr="0097746D" w:rsidRDefault="00354E03" w:rsidP="0097746D">
      <w:pPr>
        <w:widowControl w:val="0"/>
        <w:rPr>
          <w:b/>
          <w:bCs/>
        </w:rPr>
      </w:pPr>
      <w:r w:rsidRPr="0097746D">
        <w:rPr>
          <w:b/>
          <w:bCs/>
        </w:rPr>
        <w:t>Второй семестр:</w:t>
      </w:r>
    </w:p>
    <w:p w:rsidR="00354E03" w:rsidRPr="0097746D" w:rsidRDefault="00354E03" w:rsidP="0097746D">
      <w:pPr>
        <w:widowControl w:val="0"/>
        <w:rPr>
          <w:b/>
          <w:bCs/>
        </w:rPr>
      </w:pPr>
      <w:r w:rsidRPr="0097746D">
        <w:rPr>
          <w:b/>
          <w:bCs/>
        </w:rPr>
        <w:t>Практические задания:</w:t>
      </w:r>
    </w:p>
    <w:p w:rsidR="00354E03" w:rsidRPr="0097746D" w:rsidRDefault="00354E03" w:rsidP="0097746D">
      <w:pPr>
        <w:widowControl w:val="0"/>
      </w:pPr>
      <w:r w:rsidRPr="0097746D">
        <w:t>1).Режиссерское решение отрывка из произведений Н.В.Гоголя (атмосфера, индивидуальные чувства персонажей, музыкальное и шумовое  оформление  данного отрывка).</w:t>
      </w:r>
    </w:p>
    <w:p w:rsidR="00354E03" w:rsidRPr="0097746D" w:rsidRDefault="00354E03" w:rsidP="0097746D">
      <w:pPr>
        <w:widowControl w:val="0"/>
      </w:pPr>
      <w:r w:rsidRPr="0097746D">
        <w:t>2).Актерское исполнение данного отрывка, используя заранее подготовленную музыкальную фонограмму, или демонстрация заранее записанной и смонтированной  аудио фонограммы  данного отрывка (возможно с видео - рядом).</w:t>
      </w:r>
    </w:p>
    <w:p w:rsidR="00354E03" w:rsidRPr="0097746D" w:rsidRDefault="00354E03" w:rsidP="0097746D">
      <w:pPr>
        <w:widowControl w:val="0"/>
        <w:rPr>
          <w:b/>
          <w:bCs/>
        </w:rPr>
      </w:pPr>
      <w:r w:rsidRPr="0097746D">
        <w:rPr>
          <w:b/>
          <w:bCs/>
        </w:rPr>
        <w:t>Теоретические вопросы:</w:t>
      </w:r>
    </w:p>
    <w:p w:rsidR="00354E03" w:rsidRPr="0097746D" w:rsidRDefault="00354E03" w:rsidP="0097746D">
      <w:pPr>
        <w:widowControl w:val="0"/>
      </w:pPr>
      <w:r w:rsidRPr="0097746D">
        <w:t>1. Техника актера по методике разработанной М.А.Чеховым.</w:t>
      </w:r>
    </w:p>
    <w:p w:rsidR="00354E03" w:rsidRPr="0097746D" w:rsidRDefault="00354E03" w:rsidP="0097746D">
      <w:pPr>
        <w:widowControl w:val="0"/>
      </w:pPr>
      <w:r w:rsidRPr="0097746D">
        <w:t>2. Первый способ репетирования.</w:t>
      </w:r>
    </w:p>
    <w:p w:rsidR="00354E03" w:rsidRPr="0097746D" w:rsidRDefault="00354E03" w:rsidP="0097746D">
      <w:pPr>
        <w:widowControl w:val="0"/>
      </w:pPr>
      <w:r w:rsidRPr="0097746D">
        <w:t>3. Атмосфера.</w:t>
      </w:r>
    </w:p>
    <w:p w:rsidR="00354E03" w:rsidRPr="0097746D" w:rsidRDefault="00354E03" w:rsidP="0097746D">
      <w:pPr>
        <w:widowControl w:val="0"/>
      </w:pPr>
      <w:r w:rsidRPr="0097746D">
        <w:t>4. Использование метода М.А.Чехова в работе режиссера.</w:t>
      </w:r>
    </w:p>
    <w:p w:rsidR="00354E03" w:rsidRPr="0097746D" w:rsidRDefault="00354E03" w:rsidP="0097746D">
      <w:pPr>
        <w:widowControl w:val="0"/>
      </w:pPr>
      <w:r w:rsidRPr="0097746D">
        <w:t>5. Второй способ репетирования.</w:t>
      </w:r>
    </w:p>
    <w:p w:rsidR="00354E03" w:rsidRPr="0097746D" w:rsidRDefault="00354E03" w:rsidP="0097746D">
      <w:pPr>
        <w:widowControl w:val="0"/>
      </w:pPr>
      <w:r w:rsidRPr="0097746D">
        <w:lastRenderedPageBreak/>
        <w:t>6. Индивидуальные чувства.</w:t>
      </w:r>
    </w:p>
    <w:p w:rsidR="00354E03" w:rsidRPr="0097746D" w:rsidRDefault="00354E03" w:rsidP="0097746D">
      <w:pPr>
        <w:widowControl w:val="0"/>
        <w:ind w:left="180"/>
      </w:pPr>
      <w:r w:rsidRPr="0097746D">
        <w:t>7. Действия с определенной окраской.</w:t>
      </w:r>
    </w:p>
    <w:p w:rsidR="00354E03" w:rsidRPr="0097746D" w:rsidRDefault="00354E03" w:rsidP="0097746D">
      <w:pPr>
        <w:widowControl w:val="0"/>
      </w:pPr>
      <w:r w:rsidRPr="0097746D">
        <w:t>8. Третий способ репетирования.</w:t>
      </w:r>
    </w:p>
    <w:p w:rsidR="00354E03" w:rsidRPr="0097746D" w:rsidRDefault="00354E03" w:rsidP="0097746D">
      <w:pPr>
        <w:widowControl w:val="0"/>
      </w:pPr>
      <w:r w:rsidRPr="0097746D">
        <w:t>9. Психологический жест.</w:t>
      </w:r>
    </w:p>
    <w:p w:rsidR="00354E03" w:rsidRPr="0097746D" w:rsidRDefault="00354E03" w:rsidP="0097746D">
      <w:pPr>
        <w:widowControl w:val="0"/>
      </w:pPr>
      <w:r w:rsidRPr="0097746D">
        <w:t>10. Воображение и внимание.</w:t>
      </w:r>
    </w:p>
    <w:p w:rsidR="00354E03" w:rsidRPr="0097746D" w:rsidRDefault="00354E03" w:rsidP="0097746D">
      <w:pPr>
        <w:widowControl w:val="0"/>
        <w:rPr>
          <w:b/>
          <w:bCs/>
        </w:rPr>
      </w:pPr>
    </w:p>
    <w:p w:rsidR="00354E03" w:rsidRPr="0097746D" w:rsidRDefault="00354E03" w:rsidP="0097746D">
      <w:pPr>
        <w:widowControl w:val="0"/>
        <w:rPr>
          <w:b/>
          <w:bCs/>
        </w:rPr>
      </w:pPr>
      <w:r w:rsidRPr="0097746D">
        <w:rPr>
          <w:b/>
          <w:bCs/>
        </w:rPr>
        <w:t>Третий  семестр:</w:t>
      </w:r>
    </w:p>
    <w:p w:rsidR="00354E03" w:rsidRPr="0097746D" w:rsidRDefault="00354E03" w:rsidP="0097746D">
      <w:pPr>
        <w:widowControl w:val="0"/>
        <w:rPr>
          <w:b/>
          <w:bCs/>
        </w:rPr>
      </w:pPr>
      <w:r w:rsidRPr="0097746D">
        <w:rPr>
          <w:b/>
          <w:bCs/>
        </w:rPr>
        <w:t>Практическое задание:</w:t>
      </w:r>
    </w:p>
    <w:p w:rsidR="00354E03" w:rsidRPr="0097746D" w:rsidRDefault="00354E03" w:rsidP="0097746D">
      <w:pPr>
        <w:widowControl w:val="0"/>
      </w:pPr>
      <w:r w:rsidRPr="0097746D">
        <w:t>1. Режиссерское решение одного из произведений Даниила Хармса.</w:t>
      </w:r>
    </w:p>
    <w:p w:rsidR="00354E03" w:rsidRPr="0097746D" w:rsidRDefault="00354E03" w:rsidP="0097746D">
      <w:pPr>
        <w:widowControl w:val="0"/>
      </w:pPr>
      <w:r w:rsidRPr="0097746D">
        <w:t>2. Актерское исполнение выбранного отрывка, используя заранее подготовленную музыкальную фонограмму, или демонстрация заранее записанной и смонтированной  аудио фонограммы  данного отрывка (возможно с видеорядом).</w:t>
      </w:r>
    </w:p>
    <w:p w:rsidR="00354E03" w:rsidRPr="0097746D" w:rsidRDefault="00354E03" w:rsidP="0097746D">
      <w:pPr>
        <w:widowControl w:val="0"/>
        <w:rPr>
          <w:b/>
          <w:bCs/>
        </w:rPr>
      </w:pPr>
    </w:p>
    <w:p w:rsidR="00354E03" w:rsidRPr="0097746D" w:rsidRDefault="00354E03" w:rsidP="0097746D">
      <w:pPr>
        <w:widowControl w:val="0"/>
        <w:rPr>
          <w:b/>
          <w:bCs/>
        </w:rPr>
      </w:pPr>
      <w:r w:rsidRPr="0097746D">
        <w:rPr>
          <w:b/>
          <w:bCs/>
        </w:rPr>
        <w:t>Теоретические вопросы:</w:t>
      </w:r>
    </w:p>
    <w:p w:rsidR="00354E03" w:rsidRPr="0097746D" w:rsidRDefault="00354E03" w:rsidP="0097746D">
      <w:pPr>
        <w:widowControl w:val="0"/>
      </w:pPr>
      <w:r w:rsidRPr="0097746D">
        <w:t>1. Монтаж в сценарии театрализованного представления  или праздника.</w:t>
      </w:r>
    </w:p>
    <w:p w:rsidR="00354E03" w:rsidRPr="0097746D" w:rsidRDefault="00354E03" w:rsidP="0097746D">
      <w:pPr>
        <w:widowControl w:val="0"/>
      </w:pPr>
      <w:r w:rsidRPr="0097746D">
        <w:t>2. Режиссерские основы постановки театрализованных программ.</w:t>
      </w:r>
    </w:p>
    <w:p w:rsidR="00354E03" w:rsidRPr="0097746D" w:rsidRDefault="00354E03" w:rsidP="0097746D">
      <w:pPr>
        <w:widowControl w:val="0"/>
      </w:pPr>
      <w:r w:rsidRPr="0097746D">
        <w:t>3. Сценарно-режиссерский ход и приемы режиссуры.</w:t>
      </w:r>
    </w:p>
    <w:p w:rsidR="00354E03" w:rsidRPr="0097746D" w:rsidRDefault="00354E03" w:rsidP="0097746D">
      <w:pPr>
        <w:widowControl w:val="0"/>
      </w:pPr>
      <w:r w:rsidRPr="0097746D">
        <w:t>4. Понятие «музыкальное оформление сценических программ».</w:t>
      </w:r>
    </w:p>
    <w:p w:rsidR="00354E03" w:rsidRPr="0097746D" w:rsidRDefault="00354E03" w:rsidP="0097746D">
      <w:pPr>
        <w:widowControl w:val="0"/>
      </w:pPr>
      <w:r w:rsidRPr="0097746D">
        <w:t xml:space="preserve">5. Особенности режиссуры зрелищных программ. </w:t>
      </w:r>
    </w:p>
    <w:p w:rsidR="00354E03" w:rsidRPr="0097746D" w:rsidRDefault="00354E03" w:rsidP="0097746D">
      <w:pPr>
        <w:widowControl w:val="0"/>
      </w:pPr>
      <w:r w:rsidRPr="0097746D">
        <w:t>6. Работа режиссера с артистами, с художником, композитором, балетмейстером и др.</w:t>
      </w:r>
    </w:p>
    <w:p w:rsidR="00354E03" w:rsidRPr="0097746D" w:rsidRDefault="00354E03" w:rsidP="0097746D">
      <w:pPr>
        <w:widowControl w:val="0"/>
      </w:pPr>
      <w:r w:rsidRPr="0097746D">
        <w:t>7. Специфика работы режиссера при постановке массовых театрализованных представлений под открытым небом.</w:t>
      </w:r>
    </w:p>
    <w:p w:rsidR="00354E03" w:rsidRPr="0097746D" w:rsidRDefault="00354E03" w:rsidP="0097746D">
      <w:pPr>
        <w:widowControl w:val="0"/>
      </w:pPr>
      <w:r w:rsidRPr="0097746D">
        <w:t>8. Режиссура театрализованного представления или праздника.</w:t>
      </w:r>
    </w:p>
    <w:p w:rsidR="00354E03" w:rsidRPr="0097746D" w:rsidRDefault="00354E03" w:rsidP="0097746D">
      <w:pPr>
        <w:widowControl w:val="0"/>
      </w:pPr>
      <w:r w:rsidRPr="0097746D">
        <w:t>9. Особенности режиссуры эстрадного концерта.</w:t>
      </w:r>
    </w:p>
    <w:p w:rsidR="00354E03" w:rsidRPr="0097746D" w:rsidRDefault="00354E03" w:rsidP="0097746D">
      <w:pPr>
        <w:widowControl w:val="0"/>
      </w:pPr>
      <w:r w:rsidRPr="0097746D">
        <w:t>10. Основные принципы драматургической организации содержания театрализованных представлений и сценических программ.</w:t>
      </w:r>
    </w:p>
    <w:p w:rsidR="00354E03" w:rsidRPr="0097746D" w:rsidRDefault="00354E03" w:rsidP="0097746D">
      <w:pPr>
        <w:widowControl w:val="0"/>
      </w:pPr>
      <w:r w:rsidRPr="0097746D">
        <w:t>11. Художественно-выразительные средства сценария программы или концерта.</w:t>
      </w:r>
    </w:p>
    <w:p w:rsidR="00354E03" w:rsidRPr="0097746D" w:rsidRDefault="00354E03" w:rsidP="0097746D">
      <w:pPr>
        <w:widowControl w:val="0"/>
      </w:pPr>
      <w:r w:rsidRPr="0097746D">
        <w:t>12. Сценарий . Композиционное построение  концерта или сценической программы.</w:t>
      </w:r>
    </w:p>
    <w:p w:rsidR="00354E03" w:rsidRPr="0097746D" w:rsidRDefault="00354E03" w:rsidP="0097746D">
      <w:pPr>
        <w:widowControl w:val="0"/>
      </w:pPr>
      <w:r w:rsidRPr="0097746D">
        <w:t>13. Особенности режиссуры  праздников.</w:t>
      </w:r>
    </w:p>
    <w:p w:rsidR="00354E03" w:rsidRPr="0097746D" w:rsidRDefault="00354E03" w:rsidP="0097746D">
      <w:pPr>
        <w:widowControl w:val="0"/>
      </w:pPr>
      <w:r w:rsidRPr="0097746D">
        <w:t>14. Постановка театрализованного тематического концерта.</w:t>
      </w:r>
    </w:p>
    <w:p w:rsidR="00354E03" w:rsidRPr="0097746D" w:rsidRDefault="00354E03" w:rsidP="0097746D">
      <w:pPr>
        <w:widowControl w:val="0"/>
      </w:pPr>
      <w:r w:rsidRPr="0097746D">
        <w:t>15. Номер как основная структурная часть и эмоционально-выразительное средство театрализованной программы.</w:t>
      </w:r>
    </w:p>
    <w:p w:rsidR="00BF509D" w:rsidRDefault="00BF509D" w:rsidP="002A03E3">
      <w:pPr>
        <w:widowControl w:val="0"/>
        <w:shd w:val="clear" w:color="auto" w:fill="FFFFFF"/>
        <w:jc w:val="both"/>
        <w:rPr>
          <w:b/>
        </w:rPr>
      </w:pPr>
    </w:p>
    <w:p w:rsidR="002A03E3" w:rsidRDefault="00BF509D" w:rsidP="002A03E3">
      <w:pPr>
        <w:widowControl w:val="0"/>
        <w:shd w:val="clear" w:color="auto" w:fill="FFFFFF"/>
        <w:jc w:val="both"/>
        <w:rPr>
          <w:b/>
        </w:rPr>
      </w:pPr>
      <w:r>
        <w:rPr>
          <w:b/>
        </w:rPr>
        <w:t>Вопросы к зачетам во 2, 3 сем..</w:t>
      </w:r>
      <w:r w:rsidR="002A03E3" w:rsidRPr="005418D3">
        <w:rPr>
          <w:b/>
        </w:rPr>
        <w:t xml:space="preserve"> </w:t>
      </w:r>
    </w:p>
    <w:p w:rsidR="001863C4" w:rsidRPr="005418D3" w:rsidRDefault="001863C4" w:rsidP="002A03E3">
      <w:pPr>
        <w:widowControl w:val="0"/>
        <w:shd w:val="clear" w:color="auto" w:fill="FFFFFF"/>
        <w:jc w:val="both"/>
        <w:rPr>
          <w:b/>
        </w:rPr>
      </w:pPr>
    </w:p>
    <w:p w:rsidR="002A03E3" w:rsidRDefault="002A03E3" w:rsidP="002A03E3">
      <w:pPr>
        <w:widowControl w:val="0"/>
        <w:shd w:val="clear" w:color="auto" w:fill="FFFFFF"/>
        <w:jc w:val="both"/>
      </w:pPr>
      <w:r>
        <w:t>1.Роль и значение системы К.С.Станиславского в работе режиссера и актера.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2. Место и значение действия в искусстве театра. Психофизическая природа действия.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3.Способы словесного воздействия. Речь на сцене.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4.Способы словесного воздействия. Внутренний монолог.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5.Способы словесного  воздействия. Инициативность.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6.Способы словесного  воздействия.  Наступление, оборона.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7.Способы словесного воздействия.  Дружественность и враждебность.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8. Работа актера над ролью. Процесс создания образа.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9.Работа актера над ролью.  Актерские штампы.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10.Задачи  режиссера. Поиск "художественного зерна" произведения.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11.Задачи  режиссера.  Поиск непрерывной линии действия.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12.Задачи режиссера.  Изучение тонкостей поведения персонажей.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13.Задачи режиссера.  Сверхзадача роли и действия в целом.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14.Задачи режиссера.  Логика действия.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15.Задачи режиссера.  Сквозное действие.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16.Задачи режиссера.  Линия действия.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17. Задачи режиссера. "Действенный стержень" роли и действия в целом.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lastRenderedPageBreak/>
        <w:t>18.Особенности русской режиссуры.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19.Изменения в театральном деле, связанные с творчеством К.С. Станиславского и Вл. И. Немировича-Данченко.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20. Техника актера по методике разработанной М.А.Чеховым.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21.Способы освобождения мышц актера, применяемые в тренингах.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22.Сценическое искусство: выразительные средства.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23.Понятие органического действия в театральном деле.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 xml:space="preserve">24.Методы развития у актера восприятия и воображения. 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 xml:space="preserve">25.Внимание как главнейшее качество актера. 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 xml:space="preserve">26.Понятия веры и сценической наивности в театральном деле. 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27.Пространство и время как категории театрального дела.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28.Драматургия как основа спектакля – история развития драматургии.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29.Процесс освоения актером и режиссером категорий правды, логики и последовательности.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30.Процесс создания режиссерского замысла.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 xml:space="preserve">31.Особенности работы режиссера с актерами. 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 xml:space="preserve">32.Проблемы репетиционного процесса. 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33.Понятие актерской психотехники.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34.Связь театрального дела со смежными видами искусств.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35. Драма как род литературы и вид искусства.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36. Исторические аспекты классической драматургии.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37. Специфика сценарной драматургии.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38. Определение термина «сценарий».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39. Основные компоненты сценария.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40. Основные этапы создания сценария.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41. Типы сценариев и их характерные признаки.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42. Сценарный ход и сценарный прием.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43. Тема, идея и гражданская позиция в сценарном мастерстве.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44. Особенности режиссуры эстрадного концерта.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45. Поиски образа и образности в сценарном мастерстве.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46. Специфика композиционного построения сценария.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47. Становление режиссерского искусства. Режиссура как профессия.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48. Композиция сценического пространства. Понятие мизансцена.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49. Технология разработки режиссерско-постановочного плана.</w:t>
      </w:r>
    </w:p>
    <w:p w:rsidR="002A03E3" w:rsidRDefault="002A03E3" w:rsidP="002A03E3">
      <w:pPr>
        <w:widowControl w:val="0"/>
        <w:shd w:val="clear" w:color="auto" w:fill="FFFFFF"/>
        <w:jc w:val="both"/>
      </w:pPr>
      <w:r>
        <w:t>50. Методика разработки сценарного плана.</w:t>
      </w:r>
    </w:p>
    <w:p w:rsidR="002A03E3" w:rsidRPr="0097746D" w:rsidRDefault="002A03E3" w:rsidP="0097746D">
      <w:pPr>
        <w:widowControl w:val="0"/>
      </w:pPr>
    </w:p>
    <w:p w:rsidR="00354E03" w:rsidRPr="0097746D" w:rsidRDefault="00354E03" w:rsidP="00BF509D">
      <w:pPr>
        <w:widowControl w:val="0"/>
      </w:pPr>
    </w:p>
    <w:p w:rsidR="00354E03" w:rsidRPr="0097746D" w:rsidRDefault="00BF509D" w:rsidP="0097746D">
      <w:pPr>
        <w:widowControl w:val="0"/>
        <w:rPr>
          <w:b/>
          <w:bCs/>
        </w:rPr>
      </w:pPr>
      <w:r>
        <w:rPr>
          <w:b/>
          <w:bCs/>
        </w:rPr>
        <w:t xml:space="preserve">Вопросы к экзамену 1 семестр. </w:t>
      </w:r>
    </w:p>
    <w:p w:rsidR="00354E03" w:rsidRPr="0097746D" w:rsidRDefault="00354E03" w:rsidP="0097746D">
      <w:pPr>
        <w:widowControl w:val="0"/>
      </w:pPr>
      <w:r w:rsidRPr="0097746D">
        <w:t>1.Роль и значение системы К.С.Станиславского в работе режиссера и актера.</w:t>
      </w:r>
    </w:p>
    <w:p w:rsidR="00354E03" w:rsidRPr="0097746D" w:rsidRDefault="00354E03" w:rsidP="0097746D">
      <w:pPr>
        <w:widowControl w:val="0"/>
      </w:pPr>
      <w:r w:rsidRPr="0097746D">
        <w:t>2. Место и значение действия в искусстве театра. Психофизическая природа действия.</w:t>
      </w:r>
    </w:p>
    <w:p w:rsidR="00354E03" w:rsidRPr="0097746D" w:rsidRDefault="00354E03" w:rsidP="0097746D">
      <w:pPr>
        <w:widowControl w:val="0"/>
      </w:pPr>
      <w:r w:rsidRPr="0097746D">
        <w:t>3.Бессловесные элементы действия.  Оценка, мобилизация.</w:t>
      </w:r>
    </w:p>
    <w:p w:rsidR="00354E03" w:rsidRPr="0097746D" w:rsidRDefault="00354E03" w:rsidP="0097746D">
      <w:pPr>
        <w:widowControl w:val="0"/>
      </w:pPr>
      <w:r w:rsidRPr="0097746D">
        <w:t>4.Бессловесные элементы действия. Пристройка, вес.</w:t>
      </w:r>
    </w:p>
    <w:p w:rsidR="00354E03" w:rsidRPr="0097746D" w:rsidRDefault="00354E03" w:rsidP="0097746D">
      <w:pPr>
        <w:widowControl w:val="0"/>
      </w:pPr>
      <w:r w:rsidRPr="0097746D">
        <w:t>5.Способы словесного воздействия. Пауза, темпоритм.</w:t>
      </w:r>
    </w:p>
    <w:p w:rsidR="00354E03" w:rsidRPr="0097746D" w:rsidRDefault="00354E03" w:rsidP="0097746D">
      <w:pPr>
        <w:widowControl w:val="0"/>
      </w:pPr>
      <w:r w:rsidRPr="0097746D">
        <w:t>6.Способы словесного воздействия. Речь на сцене.</w:t>
      </w:r>
    </w:p>
    <w:p w:rsidR="00354E03" w:rsidRPr="0097746D" w:rsidRDefault="00354E03" w:rsidP="0097746D">
      <w:pPr>
        <w:widowControl w:val="0"/>
      </w:pPr>
      <w:r w:rsidRPr="0097746D">
        <w:t>7.Способы словесного воздействия. Внутренний монолог.</w:t>
      </w:r>
    </w:p>
    <w:p w:rsidR="00354E03" w:rsidRPr="0097746D" w:rsidRDefault="00354E03" w:rsidP="0097746D">
      <w:pPr>
        <w:widowControl w:val="0"/>
      </w:pPr>
      <w:r w:rsidRPr="0097746D">
        <w:t>8.Способы словесного  воздействия. Инициативность.</w:t>
      </w:r>
    </w:p>
    <w:p w:rsidR="00354E03" w:rsidRPr="0097746D" w:rsidRDefault="00354E03" w:rsidP="0097746D">
      <w:pPr>
        <w:widowControl w:val="0"/>
      </w:pPr>
      <w:r w:rsidRPr="0097746D">
        <w:t>9.Способы словесного  воздействия.  Наступление, оборона.</w:t>
      </w:r>
    </w:p>
    <w:p w:rsidR="00354E03" w:rsidRPr="0097746D" w:rsidRDefault="00354E03" w:rsidP="0097746D">
      <w:pPr>
        <w:widowControl w:val="0"/>
      </w:pPr>
      <w:r w:rsidRPr="0097746D">
        <w:t>10.Способы словесного воздействия.  Дружественность и враждебность.</w:t>
      </w:r>
    </w:p>
    <w:p w:rsidR="00354E03" w:rsidRPr="0097746D" w:rsidRDefault="00354E03" w:rsidP="0097746D">
      <w:pPr>
        <w:widowControl w:val="0"/>
      </w:pPr>
      <w:r w:rsidRPr="0097746D">
        <w:t>11. Работа актера над ролью. Процесс создания образа.</w:t>
      </w:r>
    </w:p>
    <w:p w:rsidR="00354E03" w:rsidRPr="0097746D" w:rsidRDefault="00354E03" w:rsidP="0097746D">
      <w:pPr>
        <w:widowControl w:val="0"/>
      </w:pPr>
      <w:r w:rsidRPr="0097746D">
        <w:t>12.Работа актера над ролью.  Актерские штампы.</w:t>
      </w:r>
    </w:p>
    <w:p w:rsidR="00354E03" w:rsidRPr="0097746D" w:rsidRDefault="00354E03" w:rsidP="0097746D">
      <w:pPr>
        <w:widowControl w:val="0"/>
      </w:pPr>
      <w:r w:rsidRPr="0097746D">
        <w:t>13.Задачи  режиссера. Поиск "художественного зерна" произведения.</w:t>
      </w:r>
    </w:p>
    <w:p w:rsidR="00354E03" w:rsidRPr="0097746D" w:rsidRDefault="00354E03" w:rsidP="0097746D">
      <w:pPr>
        <w:widowControl w:val="0"/>
      </w:pPr>
      <w:r w:rsidRPr="0097746D">
        <w:t>14.Задачи  режиссера.  Поиск непрерывной линии действия.</w:t>
      </w:r>
    </w:p>
    <w:p w:rsidR="00354E03" w:rsidRPr="0097746D" w:rsidRDefault="00354E03" w:rsidP="0097746D">
      <w:pPr>
        <w:widowControl w:val="0"/>
      </w:pPr>
      <w:r w:rsidRPr="0097746D">
        <w:lastRenderedPageBreak/>
        <w:t>15.Задачи режиссера.  Изучение тонкостей поведения персонажей.</w:t>
      </w:r>
    </w:p>
    <w:p w:rsidR="00354E03" w:rsidRPr="0097746D" w:rsidRDefault="00354E03" w:rsidP="0097746D">
      <w:pPr>
        <w:widowControl w:val="0"/>
      </w:pPr>
      <w:r w:rsidRPr="0097746D">
        <w:t>16.Задачи режиссера.  Сверхзадача роли и действия в целом.</w:t>
      </w:r>
    </w:p>
    <w:p w:rsidR="00354E03" w:rsidRPr="0097746D" w:rsidRDefault="00354E03" w:rsidP="0097746D">
      <w:pPr>
        <w:widowControl w:val="0"/>
      </w:pPr>
      <w:r w:rsidRPr="0097746D">
        <w:t>17.Задачи режиссера.  Логика действия.</w:t>
      </w:r>
    </w:p>
    <w:p w:rsidR="00354E03" w:rsidRPr="0097746D" w:rsidRDefault="00354E03" w:rsidP="0097746D">
      <w:pPr>
        <w:widowControl w:val="0"/>
      </w:pPr>
      <w:r w:rsidRPr="0097746D">
        <w:t>18.Задачи режиссера.  Сквозное действие.</w:t>
      </w:r>
    </w:p>
    <w:p w:rsidR="00354E03" w:rsidRPr="0097746D" w:rsidRDefault="00354E03" w:rsidP="0097746D">
      <w:pPr>
        <w:widowControl w:val="0"/>
      </w:pPr>
      <w:r w:rsidRPr="0097746D">
        <w:t>19.Задачи режиссера.  Линия действия.</w:t>
      </w:r>
    </w:p>
    <w:p w:rsidR="00354E03" w:rsidRPr="0097746D" w:rsidRDefault="00354E03" w:rsidP="0097746D">
      <w:pPr>
        <w:widowControl w:val="0"/>
      </w:pPr>
      <w:r w:rsidRPr="0097746D">
        <w:t>20. Задачи режиссера. "Действенный стержень" роли и действия в целом.</w:t>
      </w:r>
    </w:p>
    <w:p w:rsidR="00BF509D" w:rsidRDefault="00BF509D" w:rsidP="0097746D">
      <w:pPr>
        <w:rPr>
          <w:b/>
          <w:bCs/>
        </w:rPr>
      </w:pPr>
    </w:p>
    <w:p w:rsidR="00BF509D" w:rsidRDefault="00BF509D" w:rsidP="0097746D">
      <w:pPr>
        <w:rPr>
          <w:b/>
          <w:bCs/>
        </w:rPr>
      </w:pPr>
    </w:p>
    <w:p w:rsidR="00354E03" w:rsidRPr="0097746D" w:rsidRDefault="00354E03" w:rsidP="0097746D">
      <w:pPr>
        <w:rPr>
          <w:b/>
          <w:bCs/>
          <w:u w:val="single"/>
        </w:rPr>
      </w:pPr>
      <w:r w:rsidRPr="0097746D">
        <w:rPr>
          <w:b/>
          <w:bCs/>
          <w:u w:val="single"/>
        </w:rPr>
        <w:t>Вопросы к экзамену</w:t>
      </w:r>
      <w:r w:rsidR="00BF509D">
        <w:rPr>
          <w:b/>
          <w:bCs/>
          <w:u w:val="single"/>
        </w:rPr>
        <w:t xml:space="preserve"> 4 семестр</w:t>
      </w:r>
      <w:r w:rsidRPr="0097746D">
        <w:rPr>
          <w:b/>
          <w:bCs/>
          <w:u w:val="single"/>
        </w:rPr>
        <w:t>:</w:t>
      </w:r>
    </w:p>
    <w:p w:rsidR="00354E03" w:rsidRPr="0097746D" w:rsidRDefault="00354E03" w:rsidP="0097746D">
      <w:r w:rsidRPr="0097746D">
        <w:t>1. Драма как род литературы и вид искусства.</w:t>
      </w:r>
    </w:p>
    <w:p w:rsidR="00354E03" w:rsidRPr="0097746D" w:rsidRDefault="00354E03" w:rsidP="0097746D">
      <w:r w:rsidRPr="0097746D">
        <w:t>2. Исторические аспекты классической драматургии.</w:t>
      </w:r>
    </w:p>
    <w:p w:rsidR="00354E03" w:rsidRPr="0097746D" w:rsidRDefault="00354E03" w:rsidP="0097746D">
      <w:r w:rsidRPr="0097746D">
        <w:t>3. Специфика сценарной драматургии.</w:t>
      </w:r>
    </w:p>
    <w:p w:rsidR="00354E03" w:rsidRPr="0097746D" w:rsidRDefault="00354E03" w:rsidP="0097746D">
      <w:r w:rsidRPr="0097746D">
        <w:t>4. Определение термина «сценарий».</w:t>
      </w:r>
    </w:p>
    <w:p w:rsidR="00354E03" w:rsidRPr="0097746D" w:rsidRDefault="00354E03" w:rsidP="0097746D">
      <w:r w:rsidRPr="0097746D">
        <w:t>5. Основные компоненты сценария.</w:t>
      </w:r>
    </w:p>
    <w:p w:rsidR="00354E03" w:rsidRPr="0097746D" w:rsidRDefault="00354E03" w:rsidP="0097746D">
      <w:r w:rsidRPr="0097746D">
        <w:t>6. Основные этапы создания сценария.</w:t>
      </w:r>
    </w:p>
    <w:p w:rsidR="00354E03" w:rsidRPr="0097746D" w:rsidRDefault="00354E03" w:rsidP="0097746D">
      <w:r w:rsidRPr="0097746D">
        <w:t>7. Типы сценариев и их характерные признаки.</w:t>
      </w:r>
    </w:p>
    <w:p w:rsidR="00354E03" w:rsidRPr="0097746D" w:rsidRDefault="00354E03" w:rsidP="0097746D">
      <w:r w:rsidRPr="0097746D">
        <w:t>8. Сценарий театрализованных представлений.</w:t>
      </w:r>
    </w:p>
    <w:p w:rsidR="00354E03" w:rsidRPr="0097746D" w:rsidRDefault="00354E03" w:rsidP="0097746D">
      <w:r w:rsidRPr="0097746D">
        <w:t>9. Сценарный ход и сценарный прием.</w:t>
      </w:r>
    </w:p>
    <w:p w:rsidR="00354E03" w:rsidRPr="0097746D" w:rsidRDefault="00354E03" w:rsidP="0097746D">
      <w:r w:rsidRPr="0097746D">
        <w:t>10. Тема, идея и гражданская позиция в сценарном мастерстве.</w:t>
      </w:r>
    </w:p>
    <w:p w:rsidR="00354E03" w:rsidRPr="0097746D" w:rsidRDefault="00354E03" w:rsidP="0097746D">
      <w:r w:rsidRPr="0097746D">
        <w:t>11. Конфликт в сценарной драматургии.</w:t>
      </w:r>
    </w:p>
    <w:p w:rsidR="00354E03" w:rsidRPr="0097746D" w:rsidRDefault="00354E03" w:rsidP="0097746D">
      <w:r w:rsidRPr="0097746D">
        <w:t>12. Поиски образа и образности в сценарном мастерстве.</w:t>
      </w:r>
    </w:p>
    <w:p w:rsidR="00354E03" w:rsidRPr="0097746D" w:rsidRDefault="00354E03" w:rsidP="0097746D">
      <w:r w:rsidRPr="0097746D">
        <w:t>13. Специфика композиционного построения сценария.</w:t>
      </w:r>
    </w:p>
    <w:p w:rsidR="00354E03" w:rsidRPr="0097746D" w:rsidRDefault="00354E03" w:rsidP="0097746D">
      <w:r w:rsidRPr="0097746D">
        <w:t>14. Становление режиссерского искусства. Режиссура как профессия.</w:t>
      </w:r>
    </w:p>
    <w:p w:rsidR="00354E03" w:rsidRPr="0097746D" w:rsidRDefault="00354E03" w:rsidP="0097746D">
      <w:r w:rsidRPr="0097746D">
        <w:t>15. Композиция сценического пространства. Понятие мизансцена.</w:t>
      </w:r>
    </w:p>
    <w:p w:rsidR="00354E03" w:rsidRPr="0097746D" w:rsidRDefault="00354E03" w:rsidP="0097746D">
      <w:r w:rsidRPr="0097746D">
        <w:t>16. Выразительные средства режиссуры массового зрелища.</w:t>
      </w:r>
    </w:p>
    <w:p w:rsidR="00354E03" w:rsidRPr="0097746D" w:rsidRDefault="00354E03" w:rsidP="0097746D">
      <w:r w:rsidRPr="0097746D">
        <w:t>17. Режиссерская работа в культурно-массовых представлениях.</w:t>
      </w:r>
    </w:p>
    <w:p w:rsidR="00354E03" w:rsidRPr="0097746D" w:rsidRDefault="00354E03" w:rsidP="0097746D">
      <w:r w:rsidRPr="0097746D">
        <w:t>18. Технология разработки режиссерско-постановочного плана.</w:t>
      </w:r>
    </w:p>
    <w:p w:rsidR="00354E03" w:rsidRPr="0097746D" w:rsidRDefault="00354E03" w:rsidP="0097746D">
      <w:r w:rsidRPr="0097746D">
        <w:t>19. Методика разработки сценарного плана.</w:t>
      </w:r>
    </w:p>
    <w:p w:rsidR="00354E03" w:rsidRPr="0097746D" w:rsidRDefault="00354E03" w:rsidP="0097746D">
      <w:r w:rsidRPr="0097746D">
        <w:t>20. Методика отбора литературного, публицистического, документального</w:t>
      </w:r>
    </w:p>
    <w:p w:rsidR="00354E03" w:rsidRPr="0097746D" w:rsidRDefault="00354E03" w:rsidP="0097746D">
      <w:r w:rsidRPr="0097746D">
        <w:t>материала при подготовке сценария.</w:t>
      </w:r>
    </w:p>
    <w:p w:rsidR="000253DB" w:rsidRDefault="000253DB" w:rsidP="000253DB">
      <w:pPr>
        <w:pStyle w:val="ad"/>
        <w:ind w:left="1069"/>
        <w:rPr>
          <w:b/>
        </w:rPr>
      </w:pPr>
    </w:p>
    <w:p w:rsidR="00BF509D" w:rsidRPr="00CF1BE9" w:rsidRDefault="00BF509D" w:rsidP="00BF509D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BF509D" w:rsidRPr="00CF1BE9" w:rsidTr="00CA2F58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F509D" w:rsidRPr="00CF1BE9" w:rsidRDefault="00BF509D" w:rsidP="00CA2F58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BF509D" w:rsidRPr="00CF1BE9" w:rsidRDefault="00BF509D" w:rsidP="00CA2F58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BF509D" w:rsidRPr="00CF1BE9" w:rsidTr="00CA2F58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509D" w:rsidRPr="00CF1BE9" w:rsidRDefault="00BF509D" w:rsidP="00CA2F58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509D" w:rsidRPr="00CF1BE9" w:rsidRDefault="00BF509D" w:rsidP="00CA2F58">
            <w:pPr>
              <w:jc w:val="both"/>
              <w:rPr>
                <w:bCs/>
                <w:i/>
              </w:rPr>
            </w:pPr>
          </w:p>
        </w:tc>
      </w:tr>
      <w:tr w:rsidR="00BF509D" w:rsidRPr="00CF1BE9" w:rsidTr="00CA2F58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509D" w:rsidRPr="00CF1BE9" w:rsidRDefault="00BF509D" w:rsidP="00CA2F5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509D" w:rsidRPr="00CF1BE9" w:rsidRDefault="00BF509D" w:rsidP="00CA2F5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>зачтено/не зачтено</w:t>
            </w:r>
          </w:p>
        </w:tc>
      </w:tr>
      <w:tr w:rsidR="00BF509D" w:rsidRPr="00CF1BE9" w:rsidTr="00CA2F58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509D" w:rsidRPr="00CF1BE9" w:rsidRDefault="00BF509D" w:rsidP="00CA2F5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509D" w:rsidRPr="00CF1BE9" w:rsidRDefault="00BF509D" w:rsidP="00CA2F58">
            <w:pPr>
              <w:jc w:val="both"/>
              <w:rPr>
                <w:bCs/>
                <w:i/>
              </w:rPr>
            </w:pPr>
          </w:p>
        </w:tc>
      </w:tr>
      <w:tr w:rsidR="00BF509D" w:rsidRPr="00CF1BE9" w:rsidTr="00CA2F58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F509D" w:rsidRPr="00CF1BE9" w:rsidRDefault="00BF509D" w:rsidP="00CA2F58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:rsidR="00BF509D" w:rsidRPr="00CF1BE9" w:rsidRDefault="00BF509D" w:rsidP="00CA2F5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:rsidR="00BF509D" w:rsidRPr="00CF1BE9" w:rsidRDefault="00BF509D" w:rsidP="00CA2F58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BF509D" w:rsidRPr="00CF1BE9" w:rsidRDefault="00BF509D" w:rsidP="00CA2F58">
            <w:pPr>
              <w:jc w:val="both"/>
              <w:rPr>
                <w:i/>
              </w:rPr>
            </w:pPr>
            <w:r w:rsidRPr="00CF1BE9">
              <w:rPr>
                <w:i/>
              </w:rPr>
              <w:t>зачтено /не зачтено</w:t>
            </w:r>
          </w:p>
          <w:p w:rsidR="00BF509D" w:rsidRPr="00CF1BE9" w:rsidRDefault="00BF509D" w:rsidP="00CA2F58">
            <w:pPr>
              <w:jc w:val="both"/>
            </w:pPr>
          </w:p>
        </w:tc>
      </w:tr>
      <w:tr w:rsidR="00BF509D" w:rsidRPr="00CF1BE9" w:rsidTr="00CA2F58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F509D" w:rsidRPr="00CF1BE9" w:rsidRDefault="00BF509D" w:rsidP="00CA2F58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BF509D" w:rsidRPr="00CF1BE9" w:rsidRDefault="00BF509D" w:rsidP="00CA2F58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:rsidR="00BF509D" w:rsidRPr="00CF1BE9" w:rsidRDefault="00BF509D" w:rsidP="00BF509D">
      <w:pPr>
        <w:jc w:val="both"/>
      </w:pPr>
    </w:p>
    <w:p w:rsidR="00BF509D" w:rsidRPr="00CF1BE9" w:rsidRDefault="00BF509D" w:rsidP="00BF509D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:rsidR="00BF509D" w:rsidRPr="00CF1BE9" w:rsidRDefault="00BF509D" w:rsidP="00BF509D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:rsidR="00BF509D" w:rsidRPr="00CF1BE9" w:rsidRDefault="00BF509D" w:rsidP="00BF509D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F509D" w:rsidRPr="00CF1BE9" w:rsidTr="00CA2F58">
        <w:trPr>
          <w:tblHeader/>
        </w:trPr>
        <w:tc>
          <w:tcPr>
            <w:tcW w:w="2126" w:type="dxa"/>
            <w:shd w:val="clear" w:color="auto" w:fill="auto"/>
          </w:tcPr>
          <w:p w:rsidR="00BF509D" w:rsidRPr="00CF1BE9" w:rsidRDefault="00BF509D" w:rsidP="00CA2F58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lastRenderedPageBreak/>
              <w:t xml:space="preserve">Оценка по </w:t>
            </w:r>
          </w:p>
          <w:p w:rsidR="00BF509D" w:rsidRPr="00CF1BE9" w:rsidRDefault="00BF509D" w:rsidP="00CA2F58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F509D" w:rsidRPr="00CF1BE9" w:rsidRDefault="00BF509D" w:rsidP="00CA2F58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Критерии оценки результатов обучения по дисциплине</w:t>
            </w:r>
          </w:p>
        </w:tc>
      </w:tr>
      <w:tr w:rsidR="00BF509D" w:rsidRPr="00CF1BE9" w:rsidTr="00CA2F58">
        <w:trPr>
          <w:trHeight w:val="705"/>
        </w:trPr>
        <w:tc>
          <w:tcPr>
            <w:tcW w:w="2126" w:type="dxa"/>
            <w:shd w:val="clear" w:color="auto" w:fill="auto"/>
          </w:tcPr>
          <w:p w:rsidR="00BF509D" w:rsidRPr="00CF1BE9" w:rsidRDefault="00BF509D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:rsidR="00BF509D" w:rsidRPr="00CF1BE9" w:rsidRDefault="00BF509D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:rsidR="00BF509D" w:rsidRPr="00CF1BE9" w:rsidRDefault="00BF509D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BF509D" w:rsidRPr="00CF1BE9" w:rsidRDefault="00BF509D" w:rsidP="00CA2F58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BF509D" w:rsidRPr="00CF1BE9" w:rsidRDefault="00BF509D" w:rsidP="00CA2F58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BF509D" w:rsidRPr="00CF1BE9" w:rsidTr="00CA2F58">
        <w:trPr>
          <w:trHeight w:val="1649"/>
        </w:trPr>
        <w:tc>
          <w:tcPr>
            <w:tcW w:w="2126" w:type="dxa"/>
            <w:shd w:val="clear" w:color="auto" w:fill="auto"/>
          </w:tcPr>
          <w:p w:rsidR="00BF509D" w:rsidRPr="00CF1BE9" w:rsidRDefault="00BF509D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:rsidR="00BF509D" w:rsidRPr="00CF1BE9" w:rsidRDefault="00BF509D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:rsidR="00BF509D" w:rsidRPr="00CF1BE9" w:rsidRDefault="00BF509D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F509D" w:rsidRPr="00CF1BE9" w:rsidRDefault="00BF509D" w:rsidP="00CA2F5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BF509D" w:rsidRPr="00CF1BE9" w:rsidTr="00CA2F58">
        <w:trPr>
          <w:trHeight w:val="765"/>
        </w:trPr>
        <w:tc>
          <w:tcPr>
            <w:tcW w:w="2126" w:type="dxa"/>
            <w:shd w:val="clear" w:color="auto" w:fill="auto"/>
          </w:tcPr>
          <w:p w:rsidR="00BF509D" w:rsidRPr="00CF1BE9" w:rsidRDefault="00BF509D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:rsidR="00BF509D" w:rsidRPr="00CF1BE9" w:rsidRDefault="00BF509D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:rsidR="00BF509D" w:rsidRPr="00CF1BE9" w:rsidRDefault="00BF509D" w:rsidP="00CA2F5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F509D" w:rsidRPr="00CF1BE9" w:rsidRDefault="00BF509D" w:rsidP="00CA2F5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BF509D" w:rsidRPr="00CF1BE9" w:rsidTr="00CA2F58">
        <w:trPr>
          <w:trHeight w:val="415"/>
        </w:trPr>
        <w:tc>
          <w:tcPr>
            <w:tcW w:w="2126" w:type="dxa"/>
            <w:shd w:val="clear" w:color="auto" w:fill="auto"/>
          </w:tcPr>
          <w:p w:rsidR="00BF509D" w:rsidRPr="00CF1BE9" w:rsidRDefault="00BF509D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:rsidR="00BF509D" w:rsidRPr="00CF1BE9" w:rsidRDefault="00BF509D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F509D" w:rsidRPr="00CF1BE9" w:rsidRDefault="00BF509D" w:rsidP="00CA2F5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BF509D" w:rsidRPr="00CF1BE9" w:rsidRDefault="00BF509D" w:rsidP="00BF509D">
      <w:pPr>
        <w:jc w:val="both"/>
      </w:pPr>
    </w:p>
    <w:p w:rsidR="00BF509D" w:rsidRDefault="00BF509D" w:rsidP="00BF509D">
      <w:pPr>
        <w:pStyle w:val="ad"/>
        <w:ind w:left="142" w:firstLine="567"/>
        <w:jc w:val="both"/>
        <w:rPr>
          <w:b/>
        </w:rPr>
      </w:pPr>
    </w:p>
    <w:p w:rsidR="00BF509D" w:rsidRDefault="00BF509D" w:rsidP="00BF509D">
      <w:pPr>
        <w:tabs>
          <w:tab w:val="left" w:pos="2625"/>
        </w:tabs>
        <w:ind w:firstLine="426"/>
        <w:jc w:val="both"/>
        <w:rPr>
          <w:b/>
          <w:bCs/>
        </w:rPr>
      </w:pPr>
    </w:p>
    <w:p w:rsidR="00BF509D" w:rsidRPr="00893C72" w:rsidRDefault="00BF509D" w:rsidP="00BF509D">
      <w:pPr>
        <w:jc w:val="both"/>
        <w:rPr>
          <w:b/>
        </w:rPr>
      </w:pPr>
    </w:p>
    <w:p w:rsidR="00BF509D" w:rsidRPr="00CF1BE9" w:rsidRDefault="00BF509D" w:rsidP="00BF509D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4" w:name="_Toc14355454"/>
      <w:bookmarkEnd w:id="4"/>
      <w:r w:rsidRPr="00CF1BE9">
        <w:rPr>
          <w:b/>
        </w:rPr>
        <w:t>7. УЧЕБНО-МЕТОДИЧЕСКОЕ И ИНФОРМАЦИОННОЕ ОБЕСПЕЧЕНИЕ ДИСЦИПЛИНЫ</w:t>
      </w:r>
    </w:p>
    <w:p w:rsidR="00BF509D" w:rsidRPr="00CF1BE9" w:rsidRDefault="00BF509D" w:rsidP="00BF509D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BF509D" w:rsidRPr="00CF1BE9" w:rsidRDefault="00BF509D" w:rsidP="00BF509D">
      <w:pPr>
        <w:pStyle w:val="ad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BF509D" w:rsidRDefault="00BF509D" w:rsidP="000253DB">
      <w:pPr>
        <w:pStyle w:val="ad"/>
        <w:ind w:left="1069"/>
        <w:rPr>
          <w:b/>
        </w:rPr>
      </w:pPr>
    </w:p>
    <w:p w:rsidR="00354E03" w:rsidRPr="0097746D" w:rsidRDefault="00354E03" w:rsidP="00354E03">
      <w:pPr>
        <w:widowControl w:val="0"/>
        <w:spacing w:line="360" w:lineRule="auto"/>
        <w:rPr>
          <w:b/>
          <w:bCs/>
        </w:rPr>
      </w:pPr>
      <w:r w:rsidRPr="0097746D">
        <w:rPr>
          <w:b/>
          <w:bCs/>
        </w:rPr>
        <w:t xml:space="preserve">Основная литература: </w:t>
      </w:r>
    </w:p>
    <w:p w:rsidR="00354E03" w:rsidRPr="0097746D" w:rsidRDefault="00354E03" w:rsidP="0097746D">
      <w:pPr>
        <w:numPr>
          <w:ilvl w:val="0"/>
          <w:numId w:val="15"/>
        </w:numPr>
        <w:autoSpaceDE w:val="0"/>
        <w:autoSpaceDN w:val="0"/>
        <w:adjustRightInd w:val="0"/>
      </w:pPr>
      <w:r w:rsidRPr="0097746D">
        <w:rPr>
          <w:b/>
          <w:bCs/>
        </w:rPr>
        <w:t>Александрова, М. Е.</w:t>
      </w:r>
      <w:r w:rsidRPr="0097746D">
        <w:t>Актерское мастерство. Первые уроки. + DVD [Электронный ресурс] : [учеб.пособие] / М. Е. Александрова ; Александрова М.Е. - Москва : Лань: Планета музыки""", 2014. - 96 с. - ISBN 978-5-8114-1611-0. </w:t>
      </w:r>
    </w:p>
    <w:p w:rsidR="00354E03" w:rsidRPr="0097746D" w:rsidRDefault="00354E03" w:rsidP="0097746D">
      <w:pPr>
        <w:numPr>
          <w:ilvl w:val="0"/>
          <w:numId w:val="15"/>
        </w:numPr>
        <w:autoSpaceDE w:val="0"/>
        <w:autoSpaceDN w:val="0"/>
        <w:adjustRightInd w:val="0"/>
      </w:pPr>
      <w:r w:rsidRPr="0097746D">
        <w:rPr>
          <w:b/>
          <w:bCs/>
        </w:rPr>
        <w:t>Захава, Б. Е.</w:t>
      </w:r>
      <w:r w:rsidRPr="0097746D">
        <w:t>Мастерство актера и режиссера [Электронный ресурс] : [учеб.пособие] / Б. Е. Захава ; Захава Б.Е. - Москва : Планета музыки, 2013. - ISBN 978-5-8114-1575-5. </w:t>
      </w:r>
    </w:p>
    <w:p w:rsidR="00354E03" w:rsidRPr="0097746D" w:rsidRDefault="00354E03" w:rsidP="0097746D">
      <w:pPr>
        <w:numPr>
          <w:ilvl w:val="0"/>
          <w:numId w:val="15"/>
        </w:numPr>
        <w:autoSpaceDE w:val="0"/>
        <w:autoSpaceDN w:val="0"/>
        <w:adjustRightInd w:val="0"/>
      </w:pPr>
      <w:r w:rsidRPr="0097746D">
        <w:rPr>
          <w:b/>
          <w:bCs/>
        </w:rPr>
        <w:t>Муравьев, И. Н.</w:t>
      </w:r>
      <w:r w:rsidRPr="0097746D">
        <w:t>Режиссура и мастерство актера [Текст] : уч.-метод. пособие для студентов направления: звукорежиссура культ.-массовых представлений и концерт. прогр. / И. Н. Муравьев ;Моск. гос. ин-т культуры. - М. : МГУКИ, 2014. - 83 с. - 220-. </w:t>
      </w:r>
    </w:p>
    <w:p w:rsidR="00354E03" w:rsidRPr="0097746D" w:rsidRDefault="00354E03" w:rsidP="0097746D">
      <w:pPr>
        <w:numPr>
          <w:ilvl w:val="0"/>
          <w:numId w:val="15"/>
        </w:numPr>
        <w:autoSpaceDE w:val="0"/>
        <w:autoSpaceDN w:val="0"/>
        <w:adjustRightInd w:val="0"/>
      </w:pPr>
      <w:r w:rsidRPr="0097746D">
        <w:rPr>
          <w:b/>
          <w:bCs/>
        </w:rPr>
        <w:t>Петров, В. А.</w:t>
      </w:r>
      <w:r w:rsidRPr="0097746D">
        <w:t>Основные драматические системы театрального искусства XX века : учебное пособие [Электронный ресурс] / В. А. Петров ; Петров В.А. - Челябинск : Челябинская государственная академия культуры и искусств, 2008. - 108 c. - Базовая коллекция ЭБС "БиблиоРоссика". - МГИК. - Театр, кино, режиссура. </w:t>
      </w:r>
    </w:p>
    <w:p w:rsidR="00354E03" w:rsidRPr="0097746D" w:rsidRDefault="00354E03" w:rsidP="0097746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</w:pPr>
      <w:r w:rsidRPr="0097746D">
        <w:rPr>
          <w:b/>
          <w:bCs/>
        </w:rPr>
        <w:t>Режиссерский театр</w:t>
      </w:r>
      <w:r w:rsidRPr="0097746D">
        <w:t xml:space="preserve"> [Электронный ресурс] : [учеб.пособие]. Том 1-3. - М. : Московский Художественный театр, 2013. - 927 c. - Базовая коллекция ЭБС "БиблиоРоссика". - МГИК. - ISBN 978-1-620-56-9. </w:t>
      </w:r>
    </w:p>
    <w:p w:rsidR="00354E03" w:rsidRPr="0097746D" w:rsidRDefault="00354E03" w:rsidP="0097746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</w:pPr>
      <w:r w:rsidRPr="0097746D">
        <w:rPr>
          <w:b/>
          <w:bCs/>
        </w:rPr>
        <w:t xml:space="preserve">Станиславский К.С. </w:t>
      </w:r>
      <w:r w:rsidRPr="0097746D">
        <w:t xml:space="preserve"> «Работа актера над собой».</w:t>
      </w:r>
    </w:p>
    <w:p w:rsidR="00354E03" w:rsidRPr="0097746D" w:rsidRDefault="00354E03" w:rsidP="0097746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</w:pPr>
      <w:r w:rsidRPr="0097746D">
        <w:rPr>
          <w:b/>
          <w:bCs/>
        </w:rPr>
        <w:lastRenderedPageBreak/>
        <w:t xml:space="preserve">Станиславский К.С. </w:t>
      </w:r>
      <w:r w:rsidRPr="0097746D">
        <w:t xml:space="preserve"> «Моя жизнь в искусстве».    </w:t>
      </w:r>
    </w:p>
    <w:p w:rsidR="00354E03" w:rsidRPr="0097746D" w:rsidRDefault="00354E03" w:rsidP="00354E03">
      <w:pPr>
        <w:widowControl w:val="0"/>
        <w:spacing w:after="200" w:line="360" w:lineRule="auto"/>
      </w:pPr>
    </w:p>
    <w:p w:rsidR="00354E03" w:rsidRPr="0097746D" w:rsidRDefault="00354E03" w:rsidP="00354E03">
      <w:pPr>
        <w:widowControl w:val="0"/>
        <w:spacing w:after="200" w:line="360" w:lineRule="auto"/>
        <w:rPr>
          <w:b/>
          <w:bCs/>
        </w:rPr>
      </w:pPr>
      <w:r w:rsidRPr="0097746D">
        <w:rPr>
          <w:b/>
          <w:bCs/>
        </w:rPr>
        <w:t xml:space="preserve">Дополнительная литература: </w:t>
      </w:r>
    </w:p>
    <w:p w:rsidR="00354E03" w:rsidRPr="0097746D" w:rsidRDefault="00354E03" w:rsidP="0097746D">
      <w:pPr>
        <w:numPr>
          <w:ilvl w:val="0"/>
          <w:numId w:val="14"/>
        </w:numPr>
        <w:autoSpaceDE w:val="0"/>
        <w:autoSpaceDN w:val="0"/>
        <w:adjustRightInd w:val="0"/>
      </w:pPr>
      <w:r w:rsidRPr="0097746D">
        <w:rPr>
          <w:b/>
          <w:bCs/>
        </w:rPr>
        <w:t>Ершов, П. М.</w:t>
      </w:r>
      <w:r w:rsidRPr="0097746D">
        <w:t>Технология актерского искусства. Очерки [Текст] / П. М. Ершов. - М. : Всерос. театр.о-во, 1959. - 308 с., [12] л. ил. - 15-. </w:t>
      </w:r>
    </w:p>
    <w:p w:rsidR="00354E03" w:rsidRPr="0097746D" w:rsidRDefault="00354E03" w:rsidP="0097746D">
      <w:pPr>
        <w:numPr>
          <w:ilvl w:val="0"/>
          <w:numId w:val="14"/>
        </w:numPr>
        <w:autoSpaceDE w:val="0"/>
        <w:autoSpaceDN w:val="0"/>
        <w:adjustRightInd w:val="0"/>
      </w:pPr>
      <w:r w:rsidRPr="0097746D">
        <w:rPr>
          <w:b/>
          <w:bCs/>
        </w:rPr>
        <w:t>Захава, Б. Е.</w:t>
      </w:r>
      <w:r w:rsidRPr="0097746D">
        <w:t>Мастерство актера и режиссера : учеб.пособие / Б. Е. Захава. - Изд. 4-е ;испр. и доп. - М. : Просвещение, 1978. - 332, [2] с. - ISBN 60602-232 : 1-10-. </w:t>
      </w:r>
    </w:p>
    <w:p w:rsidR="00354E03" w:rsidRPr="0097746D" w:rsidRDefault="00354E03" w:rsidP="0097746D">
      <w:pPr>
        <w:numPr>
          <w:ilvl w:val="0"/>
          <w:numId w:val="14"/>
        </w:numPr>
        <w:autoSpaceDE w:val="0"/>
        <w:autoSpaceDN w:val="0"/>
        <w:adjustRightInd w:val="0"/>
      </w:pPr>
      <w:r w:rsidRPr="0097746D">
        <w:rPr>
          <w:b/>
          <w:bCs/>
        </w:rPr>
        <w:t>Кристи, Г. В.</w:t>
      </w:r>
      <w:r w:rsidRPr="0097746D">
        <w:t>Воспитание актера школы Станиславского [Текст] : [учеб.пособие для театр. ин-тов и училищ] / Г. В. Кристи ; ред. и предисл. В. Прокофьева. - М. : Искусство, 1968. - 455 с. - 1-03. </w:t>
      </w:r>
    </w:p>
    <w:p w:rsidR="00354E03" w:rsidRPr="0097746D" w:rsidRDefault="00354E03" w:rsidP="0097746D">
      <w:pPr>
        <w:numPr>
          <w:ilvl w:val="0"/>
          <w:numId w:val="14"/>
        </w:numPr>
        <w:autoSpaceDE w:val="0"/>
        <w:autoSpaceDN w:val="0"/>
        <w:adjustRightInd w:val="0"/>
      </w:pPr>
      <w:r w:rsidRPr="0097746D">
        <w:rPr>
          <w:b/>
          <w:bCs/>
        </w:rPr>
        <w:t>Новицкая, Л. П.</w:t>
      </w:r>
      <w:r w:rsidRPr="0097746D">
        <w:t> Изучение элементов психотехники актерского мастерства. Тренинг и муштра : для режиссеров-педагогов культпросвет.училищ и нар. театров / Л. П. Новицкая. - М. : Сов. Россия, 1969. - 272 с. : ил. </w:t>
      </w:r>
    </w:p>
    <w:p w:rsidR="00354E03" w:rsidRPr="0097746D" w:rsidRDefault="00354E03" w:rsidP="0097746D">
      <w:pPr>
        <w:numPr>
          <w:ilvl w:val="0"/>
          <w:numId w:val="14"/>
        </w:numPr>
        <w:autoSpaceDE w:val="0"/>
        <w:autoSpaceDN w:val="0"/>
        <w:adjustRightInd w:val="0"/>
      </w:pPr>
      <w:r w:rsidRPr="0097746D">
        <w:rPr>
          <w:b/>
          <w:bCs/>
        </w:rPr>
        <w:t>Станиславский, К. С.</w:t>
      </w:r>
      <w:r w:rsidRPr="0097746D">
        <w:t xml:space="preserve"> Работа актера над собой / К. С. Станиславский. О технике актера / М. А. Чехов / К. С. Станиславский ; Вступ. ст. О. А. Радищевой. - М. : Артист. Режиссер. Театр, 2002. - 487, [1] с. : ил. - ISBN 5-87334-047-1 : 70-. </w:t>
      </w:r>
    </w:p>
    <w:p w:rsidR="000253DB" w:rsidRDefault="000253DB" w:rsidP="000253DB">
      <w:pPr>
        <w:pStyle w:val="ad"/>
        <w:ind w:left="1069"/>
        <w:rPr>
          <w:b/>
        </w:rPr>
      </w:pPr>
    </w:p>
    <w:p w:rsidR="00BF509D" w:rsidRDefault="00BF509D" w:rsidP="000253DB">
      <w:pPr>
        <w:pStyle w:val="ad"/>
        <w:ind w:left="1069"/>
        <w:rPr>
          <w:b/>
        </w:rPr>
      </w:pPr>
    </w:p>
    <w:p w:rsidR="00BF509D" w:rsidRDefault="00BF509D" w:rsidP="00BF509D">
      <w:pPr>
        <w:pStyle w:val="ad"/>
        <w:ind w:left="1069"/>
      </w:pPr>
    </w:p>
    <w:p w:rsidR="00BF509D" w:rsidRPr="00CF1BE9" w:rsidRDefault="00BF509D" w:rsidP="00BF509D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F509D" w:rsidRPr="00CF1BE9" w:rsidRDefault="00BF509D" w:rsidP="00BF509D">
      <w:pPr>
        <w:spacing w:line="276" w:lineRule="auto"/>
        <w:jc w:val="both"/>
      </w:pPr>
    </w:p>
    <w:p w:rsidR="00BF509D" w:rsidRPr="00CF1BE9" w:rsidRDefault="00BF509D" w:rsidP="00BF509D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BF509D" w:rsidRPr="00CF1BE9" w:rsidRDefault="00BF509D" w:rsidP="00BF509D">
      <w:pPr>
        <w:spacing w:line="276" w:lineRule="auto"/>
        <w:ind w:firstLine="709"/>
        <w:jc w:val="both"/>
        <w:rPr>
          <w:iCs/>
        </w:rPr>
      </w:pPr>
    </w:p>
    <w:p w:rsidR="00BF509D" w:rsidRPr="00CF1BE9" w:rsidRDefault="00BF509D" w:rsidP="00BF509D">
      <w:pPr>
        <w:jc w:val="both"/>
        <w:rPr>
          <w:iCs/>
        </w:rPr>
      </w:pPr>
      <w:r w:rsidRPr="00CF1BE9">
        <w:rPr>
          <w:iCs/>
        </w:rPr>
        <w:t>Доступ в ЭБС:</w:t>
      </w:r>
    </w:p>
    <w:p w:rsidR="00BF509D" w:rsidRPr="00CF1BE9" w:rsidRDefault="00BF509D" w:rsidP="00BF509D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BF509D" w:rsidRPr="00CF1BE9" w:rsidRDefault="00BF509D" w:rsidP="00BF509D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BF509D" w:rsidRPr="00CF1BE9" w:rsidRDefault="00BF509D" w:rsidP="00BF509D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:rsidR="00BF509D" w:rsidRDefault="00BF509D" w:rsidP="00BF509D"/>
    <w:p w:rsidR="00BF509D" w:rsidRDefault="00BF509D" w:rsidP="00BF509D">
      <w:pPr>
        <w:pStyle w:val="ad"/>
        <w:ind w:left="1069"/>
        <w:rPr>
          <w:b/>
        </w:rPr>
      </w:pPr>
    </w:p>
    <w:p w:rsidR="00BF509D" w:rsidRDefault="00BF509D" w:rsidP="00BF509D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5" w:name="_Toc14355455"/>
      <w:bookmarkEnd w:id="5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BF509D" w:rsidRDefault="00BF509D" w:rsidP="00BF509D">
      <w:pPr>
        <w:rPr>
          <w:rFonts w:eastAsia="Calibri"/>
          <w:b/>
          <w:i/>
          <w:color w:val="FF0000"/>
          <w:highlight w:val="yellow"/>
        </w:rPr>
      </w:pPr>
    </w:p>
    <w:p w:rsidR="00BF509D" w:rsidRDefault="00BF509D" w:rsidP="00BF509D">
      <w:pPr>
        <w:tabs>
          <w:tab w:val="left" w:pos="0"/>
        </w:tabs>
        <w:spacing w:line="276" w:lineRule="auto"/>
        <w:ind w:firstLine="709"/>
      </w:pPr>
      <w:r>
        <w:lastRenderedPageBreak/>
        <w:t>В процессе изучения и освоения дисциплины студент использует самостоятельные формы подготовки к занятиям:</w:t>
      </w:r>
    </w:p>
    <w:p w:rsidR="00BF509D" w:rsidRDefault="00BF509D" w:rsidP="00BF509D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BF509D" w:rsidRDefault="00BF509D" w:rsidP="00BF509D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BF509D" w:rsidRDefault="00BF509D" w:rsidP="00BF509D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BF509D" w:rsidRDefault="00BF509D" w:rsidP="00BF509D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BF509D" w:rsidRDefault="00BF509D" w:rsidP="00BF509D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BF509D" w:rsidRDefault="00BF509D" w:rsidP="00BF509D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BF509D" w:rsidRDefault="00BF509D" w:rsidP="00BF509D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BF509D" w:rsidRDefault="00BF509D" w:rsidP="00BF509D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BF509D" w:rsidRDefault="00BF509D" w:rsidP="00BF509D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BF509D" w:rsidRDefault="00BF509D" w:rsidP="00BF509D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BF509D" w:rsidRDefault="00BF509D" w:rsidP="00BF509D">
      <w:pPr>
        <w:spacing w:before="100" w:after="100"/>
        <w:ind w:firstLine="720"/>
        <w:jc w:val="both"/>
      </w:pPr>
      <w:r>
        <w:lastRenderedPageBreak/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BF509D" w:rsidRDefault="00BF509D" w:rsidP="00BF509D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BF509D" w:rsidRDefault="00BF509D" w:rsidP="00BF509D">
      <w:pPr>
        <w:pStyle w:val="ad"/>
        <w:ind w:left="1069"/>
        <w:rPr>
          <w:b/>
        </w:rPr>
      </w:pPr>
    </w:p>
    <w:p w:rsidR="00BF509D" w:rsidRDefault="00BF509D" w:rsidP="00BF509D">
      <w:pPr>
        <w:tabs>
          <w:tab w:val="left" w:pos="0"/>
        </w:tabs>
        <w:ind w:firstLine="180"/>
      </w:pPr>
      <w:bookmarkStart w:id="6" w:name="_Toc14355456"/>
      <w:bookmarkEnd w:id="6"/>
    </w:p>
    <w:p w:rsidR="00BF509D" w:rsidRDefault="00BF509D" w:rsidP="00BF509D">
      <w:pPr>
        <w:tabs>
          <w:tab w:val="left" w:pos="0"/>
        </w:tabs>
        <w:ind w:firstLine="180"/>
      </w:pPr>
    </w:p>
    <w:p w:rsidR="00BF509D" w:rsidRPr="00CF1BE9" w:rsidRDefault="00BF509D" w:rsidP="00BF509D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BF509D" w:rsidRPr="00CF1BE9" w:rsidRDefault="00BF509D" w:rsidP="00BF509D">
      <w:pPr>
        <w:jc w:val="both"/>
        <w:rPr>
          <w:i/>
        </w:rPr>
      </w:pPr>
    </w:p>
    <w:p w:rsidR="00BF509D" w:rsidRPr="00CF1BE9" w:rsidRDefault="00BF509D" w:rsidP="00BF509D">
      <w:pPr>
        <w:ind w:firstLine="708"/>
        <w:jc w:val="both"/>
        <w:rPr>
          <w:iCs/>
        </w:rPr>
      </w:pPr>
      <w:r w:rsidRPr="00CF1BE9">
        <w:rPr>
          <w:iCs/>
        </w:rPr>
        <w:t>При изучении дисциплины обучающимися используются следующие информационные технологии:</w:t>
      </w:r>
    </w:p>
    <w:p w:rsidR="00BF509D" w:rsidRPr="00CF1BE9" w:rsidRDefault="00BF509D" w:rsidP="00BF509D">
      <w:pPr>
        <w:ind w:firstLine="708"/>
        <w:jc w:val="both"/>
        <w:rPr>
          <w:iCs/>
        </w:rPr>
      </w:pPr>
    </w:p>
    <w:p w:rsidR="00BF509D" w:rsidRPr="00CF1BE9" w:rsidRDefault="00BF509D" w:rsidP="00BF509D">
      <w:pPr>
        <w:jc w:val="both"/>
        <w:rPr>
          <w:iCs/>
        </w:rPr>
      </w:pPr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BF509D" w:rsidRPr="00CF1BE9" w:rsidRDefault="00BF509D" w:rsidP="00BF509D">
      <w:pPr>
        <w:jc w:val="both"/>
        <w:rPr>
          <w:iCs/>
        </w:rPr>
      </w:pPr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BF509D" w:rsidRPr="00CF1BE9" w:rsidRDefault="00BF509D" w:rsidP="00BF509D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F509D" w:rsidRPr="00CF1BE9" w:rsidRDefault="00BF509D" w:rsidP="00BF509D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F509D" w:rsidRPr="00CF1BE9" w:rsidRDefault="00BF509D" w:rsidP="00BF509D">
      <w:pPr>
        <w:contextualSpacing/>
        <w:jc w:val="both"/>
        <w:rPr>
          <w:iCs/>
        </w:rPr>
      </w:pPr>
    </w:p>
    <w:p w:rsidR="00BF509D" w:rsidRPr="00CF1BE9" w:rsidRDefault="00BF509D" w:rsidP="00BF509D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F509D" w:rsidRPr="00CF1BE9" w:rsidRDefault="00BF509D" w:rsidP="00BF509D">
      <w:pPr>
        <w:ind w:firstLine="708"/>
        <w:contextualSpacing/>
        <w:jc w:val="both"/>
        <w:rPr>
          <w:iCs/>
        </w:rPr>
      </w:pPr>
    </w:p>
    <w:p w:rsidR="00BF509D" w:rsidRPr="00CF1BE9" w:rsidRDefault="00BF509D" w:rsidP="00BF509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r w:rsidRPr="00CF1BE9">
        <w:rPr>
          <w:iCs/>
        </w:rPr>
        <w:t>ог</w:t>
      </w:r>
      <w:r w:rsidRPr="00CF1BE9">
        <w:rPr>
          <w:iCs/>
          <w:lang w:val="en-US"/>
        </w:rPr>
        <w:t xml:space="preserve">d, </w:t>
      </w:r>
      <w:r w:rsidRPr="00CF1BE9">
        <w:rPr>
          <w:iCs/>
        </w:rPr>
        <w:t>Ехсе</w:t>
      </w:r>
      <w:r w:rsidRPr="00CF1BE9">
        <w:rPr>
          <w:iCs/>
          <w:lang w:val="en-US"/>
        </w:rPr>
        <w:t>l, Pow</w:t>
      </w:r>
      <w:r w:rsidRPr="00CF1BE9">
        <w:rPr>
          <w:iCs/>
        </w:rPr>
        <w:t>ег</w:t>
      </w:r>
      <w:r w:rsidRPr="00CF1BE9">
        <w:rPr>
          <w:iCs/>
          <w:lang w:val="en-US"/>
        </w:rPr>
        <w:t xml:space="preserve"> </w:t>
      </w:r>
      <w:r w:rsidRPr="00CF1BE9">
        <w:rPr>
          <w:iCs/>
        </w:rPr>
        <w:t>Ро</w:t>
      </w:r>
      <w:r w:rsidRPr="00CF1BE9">
        <w:rPr>
          <w:iCs/>
          <w:lang w:val="en-US"/>
        </w:rPr>
        <w:t>int;</w:t>
      </w:r>
    </w:p>
    <w:p w:rsidR="00BF509D" w:rsidRPr="00CF1BE9" w:rsidRDefault="00BF509D" w:rsidP="00BF509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:rsidR="00BF509D" w:rsidRPr="00CF1BE9" w:rsidRDefault="00BF509D" w:rsidP="00BF509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Premiere;</w:t>
      </w:r>
    </w:p>
    <w:p w:rsidR="00BF509D" w:rsidRPr="00CF1BE9" w:rsidRDefault="00BF509D" w:rsidP="00BF509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Power DVD;</w:t>
      </w:r>
    </w:p>
    <w:p w:rsidR="00BF509D" w:rsidRPr="00CF1BE9" w:rsidRDefault="00BF509D" w:rsidP="00BF509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Media Player Classic.</w:t>
      </w:r>
    </w:p>
    <w:p w:rsidR="00BF509D" w:rsidRPr="00CF1BE9" w:rsidRDefault="00BF509D" w:rsidP="00BF509D">
      <w:pPr>
        <w:jc w:val="both"/>
        <w:rPr>
          <w:lang w:val="en-US"/>
        </w:rPr>
      </w:pPr>
    </w:p>
    <w:p w:rsidR="00BF509D" w:rsidRPr="00CF1BE9" w:rsidRDefault="00BF509D" w:rsidP="00BF509D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BF509D" w:rsidRPr="00CF1BE9" w:rsidRDefault="00BF509D" w:rsidP="00BF509D">
      <w:pPr>
        <w:ind w:firstLine="708"/>
        <w:jc w:val="both"/>
        <w:rPr>
          <w:iCs/>
        </w:rPr>
      </w:pPr>
      <w:r w:rsidRPr="00CF1BE9">
        <w:rPr>
          <w:iCs/>
        </w:rPr>
        <w:lastRenderedPageBreak/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BF509D" w:rsidRPr="00CF1BE9" w:rsidRDefault="00BF509D" w:rsidP="00BF509D">
      <w:pPr>
        <w:jc w:val="both"/>
        <w:rPr>
          <w:i/>
        </w:rPr>
      </w:pPr>
    </w:p>
    <w:p w:rsidR="00BF509D" w:rsidRPr="00712FE4" w:rsidRDefault="00BF509D" w:rsidP="00BF509D">
      <w:pPr>
        <w:ind w:firstLine="708"/>
        <w:jc w:val="both"/>
        <w:rPr>
          <w:b/>
        </w:rPr>
      </w:pPr>
      <w:bookmarkStart w:id="7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7"/>
    <w:p w:rsidR="00BF509D" w:rsidRPr="00CF1BE9" w:rsidRDefault="00BF509D" w:rsidP="00BF509D">
      <w:pPr>
        <w:jc w:val="both"/>
        <w:rPr>
          <w:bCs/>
        </w:rPr>
      </w:pPr>
    </w:p>
    <w:p w:rsidR="00BF509D" w:rsidRPr="00CF1BE9" w:rsidRDefault="00BF509D" w:rsidP="00BF509D">
      <w:pPr>
        <w:ind w:firstLine="708"/>
        <w:jc w:val="both"/>
        <w:rPr>
          <w:bCs/>
        </w:rPr>
      </w:pPr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F509D" w:rsidRPr="00CF1BE9" w:rsidRDefault="00BF509D" w:rsidP="00BF509D">
      <w:pPr>
        <w:jc w:val="both"/>
        <w:outlineLvl w:val="6"/>
      </w:pPr>
    </w:p>
    <w:p w:rsidR="00BF509D" w:rsidRPr="00CF1BE9" w:rsidRDefault="00BF509D" w:rsidP="00BF509D">
      <w:pPr>
        <w:numPr>
          <w:ilvl w:val="0"/>
          <w:numId w:val="19"/>
        </w:numPr>
        <w:ind w:firstLine="0"/>
        <w:jc w:val="both"/>
      </w:pPr>
      <w:r w:rsidRPr="00CF1BE9">
        <w:t xml:space="preserve">для слепых и слабовидящих: </w:t>
      </w:r>
    </w:p>
    <w:p w:rsidR="00BF509D" w:rsidRPr="00CF1BE9" w:rsidRDefault="00BF509D" w:rsidP="00BF509D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F509D" w:rsidRPr="00CF1BE9" w:rsidRDefault="00BF509D" w:rsidP="00BF509D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F509D" w:rsidRPr="00CF1BE9" w:rsidRDefault="00BF509D" w:rsidP="00BF509D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:rsidR="00BF509D" w:rsidRPr="00CF1BE9" w:rsidRDefault="00BF509D" w:rsidP="00BF509D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F509D" w:rsidRPr="00CF1BE9" w:rsidRDefault="00BF509D" w:rsidP="00BF509D">
      <w:pPr>
        <w:jc w:val="both"/>
      </w:pPr>
      <w:r w:rsidRPr="00CF1BE9">
        <w:t xml:space="preserve">- письменные задания оформляются увеличенным шрифтом; </w:t>
      </w:r>
    </w:p>
    <w:p w:rsidR="00BF509D" w:rsidRPr="00CF1BE9" w:rsidRDefault="00BF509D" w:rsidP="00BF509D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BF509D" w:rsidRPr="00CF1BE9" w:rsidRDefault="00BF509D" w:rsidP="00BF509D">
      <w:pPr>
        <w:numPr>
          <w:ilvl w:val="0"/>
          <w:numId w:val="19"/>
        </w:numPr>
        <w:ind w:firstLine="0"/>
        <w:jc w:val="both"/>
      </w:pPr>
      <w:r w:rsidRPr="00CF1BE9">
        <w:t xml:space="preserve">для глухих и слабослышащих: </w:t>
      </w:r>
    </w:p>
    <w:p w:rsidR="00BF509D" w:rsidRPr="00CF1BE9" w:rsidRDefault="00BF509D" w:rsidP="00BF509D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F509D" w:rsidRPr="00CF1BE9" w:rsidRDefault="00BF509D" w:rsidP="00BF509D">
      <w:pPr>
        <w:jc w:val="both"/>
      </w:pPr>
      <w:r w:rsidRPr="00CF1BE9">
        <w:t>- письменные задания выполняются на компьютере в письменной форме;</w:t>
      </w:r>
    </w:p>
    <w:p w:rsidR="00BF509D" w:rsidRPr="00CF1BE9" w:rsidRDefault="00BF509D" w:rsidP="00BF509D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F509D" w:rsidRPr="00CF1BE9" w:rsidRDefault="00BF509D" w:rsidP="00BF509D">
      <w:pPr>
        <w:numPr>
          <w:ilvl w:val="0"/>
          <w:numId w:val="19"/>
        </w:numPr>
        <w:ind w:firstLine="0"/>
        <w:jc w:val="both"/>
      </w:pPr>
      <w:r w:rsidRPr="00CF1BE9">
        <w:t>для лиц с нарушениями опорно-двигательного аппарата:</w:t>
      </w:r>
    </w:p>
    <w:p w:rsidR="00BF509D" w:rsidRPr="00CF1BE9" w:rsidRDefault="00BF509D" w:rsidP="00BF509D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F509D" w:rsidRPr="00CF1BE9" w:rsidRDefault="00BF509D" w:rsidP="00BF509D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:rsidR="00BF509D" w:rsidRPr="00CF1BE9" w:rsidRDefault="00BF509D" w:rsidP="00BF509D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BF509D" w:rsidRPr="00CF1BE9" w:rsidRDefault="00BF509D" w:rsidP="00BF509D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:rsidR="00BF509D" w:rsidRPr="00CF1BE9" w:rsidRDefault="00BF509D" w:rsidP="00BF509D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BF509D" w:rsidRPr="00CF1BE9" w:rsidRDefault="00BF509D" w:rsidP="00BF509D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F509D" w:rsidRPr="00CF1BE9" w:rsidRDefault="00BF509D" w:rsidP="00BF509D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:rsidR="00BF509D" w:rsidRPr="00CF1BE9" w:rsidRDefault="00BF509D" w:rsidP="00BF509D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F509D" w:rsidRPr="00CF1BE9" w:rsidRDefault="00BF509D" w:rsidP="00BF509D">
      <w:pPr>
        <w:numPr>
          <w:ilvl w:val="0"/>
          <w:numId w:val="20"/>
        </w:numPr>
        <w:ind w:firstLine="0"/>
        <w:jc w:val="both"/>
      </w:pPr>
      <w:r w:rsidRPr="00CF1BE9">
        <w:lastRenderedPageBreak/>
        <w:t>для слепых и слабовидящих:</w:t>
      </w:r>
    </w:p>
    <w:p w:rsidR="00BF509D" w:rsidRPr="00CF1BE9" w:rsidRDefault="00BF509D" w:rsidP="00BF509D">
      <w:pPr>
        <w:jc w:val="both"/>
      </w:pPr>
      <w:r w:rsidRPr="00CF1BE9">
        <w:t>- в печатной форме увеличенным шрифтом;</w:t>
      </w:r>
    </w:p>
    <w:p w:rsidR="00BF509D" w:rsidRPr="00CF1BE9" w:rsidRDefault="00BF509D" w:rsidP="00BF509D">
      <w:pPr>
        <w:jc w:val="both"/>
      </w:pPr>
      <w:r w:rsidRPr="00CF1BE9">
        <w:t>- в форме электронного документа;</w:t>
      </w:r>
    </w:p>
    <w:p w:rsidR="00BF509D" w:rsidRPr="00CF1BE9" w:rsidRDefault="00BF509D" w:rsidP="00BF509D">
      <w:pPr>
        <w:jc w:val="both"/>
      </w:pPr>
      <w:r w:rsidRPr="00CF1BE9">
        <w:t>- в форме аудиофайла.</w:t>
      </w:r>
    </w:p>
    <w:p w:rsidR="00BF509D" w:rsidRPr="00CF1BE9" w:rsidRDefault="00BF509D" w:rsidP="00BF509D">
      <w:pPr>
        <w:numPr>
          <w:ilvl w:val="0"/>
          <w:numId w:val="20"/>
        </w:numPr>
        <w:ind w:firstLine="0"/>
        <w:jc w:val="both"/>
      </w:pPr>
      <w:r w:rsidRPr="00CF1BE9">
        <w:t>для глухих и слабослышащих:</w:t>
      </w:r>
    </w:p>
    <w:p w:rsidR="00BF509D" w:rsidRPr="00CF1BE9" w:rsidRDefault="00BF509D" w:rsidP="00BF509D">
      <w:pPr>
        <w:jc w:val="both"/>
      </w:pPr>
      <w:r w:rsidRPr="00CF1BE9">
        <w:t>- в печатной форме;</w:t>
      </w:r>
    </w:p>
    <w:p w:rsidR="00BF509D" w:rsidRPr="00CF1BE9" w:rsidRDefault="00BF509D" w:rsidP="00BF509D">
      <w:pPr>
        <w:jc w:val="both"/>
      </w:pPr>
      <w:r w:rsidRPr="00CF1BE9">
        <w:t>- в форме электронного документа.</w:t>
      </w:r>
    </w:p>
    <w:p w:rsidR="00BF509D" w:rsidRPr="00CF1BE9" w:rsidRDefault="00BF509D" w:rsidP="00BF509D">
      <w:pPr>
        <w:numPr>
          <w:ilvl w:val="0"/>
          <w:numId w:val="20"/>
        </w:numPr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BF509D" w:rsidRPr="00CF1BE9" w:rsidRDefault="00BF509D" w:rsidP="00BF509D">
      <w:pPr>
        <w:jc w:val="both"/>
      </w:pPr>
      <w:r w:rsidRPr="00CF1BE9">
        <w:t>- в печатной форме;</w:t>
      </w:r>
    </w:p>
    <w:p w:rsidR="00BF509D" w:rsidRPr="00CF1BE9" w:rsidRDefault="00BF509D" w:rsidP="00BF509D">
      <w:pPr>
        <w:jc w:val="both"/>
      </w:pPr>
      <w:r w:rsidRPr="00CF1BE9">
        <w:t>- в форме электронного документа;</w:t>
      </w:r>
    </w:p>
    <w:p w:rsidR="00BF509D" w:rsidRPr="00CF1BE9" w:rsidRDefault="00BF509D" w:rsidP="00BF509D">
      <w:pPr>
        <w:jc w:val="both"/>
      </w:pPr>
      <w:r w:rsidRPr="00CF1BE9">
        <w:t>- в форме аудиофайла.</w:t>
      </w:r>
    </w:p>
    <w:p w:rsidR="00BF509D" w:rsidRPr="00CF1BE9" w:rsidRDefault="00BF509D" w:rsidP="00BF509D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F509D" w:rsidRPr="00CF1BE9" w:rsidRDefault="00BF509D" w:rsidP="00BF509D">
      <w:pPr>
        <w:numPr>
          <w:ilvl w:val="0"/>
          <w:numId w:val="20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>PAC Mate 20;</w:t>
      </w:r>
    </w:p>
    <w:p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>- принтером Брайля EmBraille ViewPlus;</w:t>
      </w:r>
    </w:p>
    <w:p w:rsidR="00BF509D" w:rsidRPr="00CF1BE9" w:rsidRDefault="00BF509D" w:rsidP="00BF509D">
      <w:pPr>
        <w:numPr>
          <w:ilvl w:val="0"/>
          <w:numId w:val="20"/>
        </w:numPr>
        <w:tabs>
          <w:tab w:val="num" w:pos="0"/>
        </w:tabs>
        <w:ind w:firstLine="0"/>
        <w:jc w:val="both"/>
      </w:pPr>
      <w:r w:rsidRPr="00CF1BE9">
        <w:t>для глухих и слабослышащих:</w:t>
      </w:r>
    </w:p>
    <w:p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:rsidR="00BF509D" w:rsidRPr="00CF1BE9" w:rsidRDefault="00BF509D" w:rsidP="00BF509D">
      <w:pPr>
        <w:numPr>
          <w:ilvl w:val="0"/>
          <w:numId w:val="20"/>
        </w:numPr>
        <w:tabs>
          <w:tab w:val="num" w:pos="0"/>
        </w:tabs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</w:pPr>
    </w:p>
    <w:p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</w:pPr>
    </w:p>
    <w:p w:rsidR="00BF509D" w:rsidRDefault="00BF509D" w:rsidP="00BF509D">
      <w:pPr>
        <w:tabs>
          <w:tab w:val="left" w:pos="0"/>
        </w:tabs>
        <w:ind w:firstLine="180"/>
      </w:pPr>
    </w:p>
    <w:p w:rsidR="00BF509D" w:rsidRDefault="00BF509D" w:rsidP="00BF509D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8" w:name="_Toc14355457"/>
      <w:bookmarkEnd w:id="8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BF509D" w:rsidRDefault="00BF509D" w:rsidP="00BF509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BF509D" w:rsidRDefault="00BF509D" w:rsidP="00BF509D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BF509D" w:rsidRDefault="00BF509D" w:rsidP="00BF509D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BF509D" w:rsidTr="00CA2F5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F509D" w:rsidRDefault="00BF509D" w:rsidP="00CA2F58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F509D" w:rsidRDefault="00BF509D" w:rsidP="00CA2F58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F509D" w:rsidTr="00CA2F5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509D" w:rsidRDefault="00BF509D" w:rsidP="00CA2F58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509D" w:rsidRDefault="00BF509D" w:rsidP="00CA2F58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F509D" w:rsidTr="00CA2F5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509D" w:rsidRDefault="00BF509D" w:rsidP="00CA2F58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509D" w:rsidRDefault="00BF509D" w:rsidP="00CA2F58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F509D" w:rsidTr="00CA2F5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509D" w:rsidRDefault="00BF509D" w:rsidP="00CA2F58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509D" w:rsidRDefault="00BF509D" w:rsidP="00CA2F58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BF509D" w:rsidRDefault="00BF509D" w:rsidP="00BF509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BF509D" w:rsidRDefault="00BF509D" w:rsidP="00BF509D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BF509D" w:rsidRDefault="00BF509D" w:rsidP="00BF509D">
      <w:pPr>
        <w:jc w:val="both"/>
        <w:rPr>
          <w:bCs/>
        </w:rPr>
      </w:pPr>
    </w:p>
    <w:p w:rsidR="00BF509D" w:rsidRDefault="00BF509D" w:rsidP="00BF509D">
      <w:pPr>
        <w:jc w:val="both"/>
        <w:rPr>
          <w:bCs/>
        </w:rPr>
      </w:pPr>
      <w:r>
        <w:rPr>
          <w:bCs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F509D" w:rsidRDefault="00BF509D" w:rsidP="00BF509D">
      <w:pPr>
        <w:jc w:val="both"/>
        <w:outlineLvl w:val="6"/>
      </w:pPr>
    </w:p>
    <w:p w:rsidR="00BF509D" w:rsidRDefault="00BF509D" w:rsidP="00BF509D">
      <w:pPr>
        <w:numPr>
          <w:ilvl w:val="0"/>
          <w:numId w:val="19"/>
        </w:numPr>
        <w:ind w:firstLine="0"/>
        <w:jc w:val="both"/>
      </w:pPr>
      <w:r>
        <w:t xml:space="preserve">для слепых и слабовидящих: </w:t>
      </w:r>
    </w:p>
    <w:p w:rsidR="00BF509D" w:rsidRDefault="00BF509D" w:rsidP="00BF509D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F509D" w:rsidRDefault="00BF509D" w:rsidP="00BF509D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F509D" w:rsidRDefault="00BF509D" w:rsidP="00BF509D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BF509D" w:rsidRDefault="00BF509D" w:rsidP="00BF509D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F509D" w:rsidRDefault="00BF509D" w:rsidP="00BF509D">
      <w:pPr>
        <w:jc w:val="both"/>
      </w:pPr>
      <w:r>
        <w:t xml:space="preserve">- письменные задания оформляются увеличенным шрифтом; </w:t>
      </w:r>
    </w:p>
    <w:p w:rsidR="00BF509D" w:rsidRDefault="00BF509D" w:rsidP="00BF509D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BF509D" w:rsidRDefault="00BF509D" w:rsidP="00BF509D">
      <w:pPr>
        <w:numPr>
          <w:ilvl w:val="0"/>
          <w:numId w:val="19"/>
        </w:numPr>
        <w:ind w:firstLine="0"/>
        <w:jc w:val="both"/>
      </w:pPr>
      <w:r>
        <w:t xml:space="preserve">для глухих и слабослышащих: </w:t>
      </w:r>
    </w:p>
    <w:p w:rsidR="00BF509D" w:rsidRDefault="00BF509D" w:rsidP="00BF509D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F509D" w:rsidRDefault="00BF509D" w:rsidP="00BF509D">
      <w:pPr>
        <w:jc w:val="both"/>
      </w:pPr>
      <w:r>
        <w:t>- письменные задания выполняются на компьютере в письменной форме;</w:t>
      </w:r>
    </w:p>
    <w:p w:rsidR="00BF509D" w:rsidRDefault="00BF509D" w:rsidP="00BF509D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F509D" w:rsidRDefault="00BF509D" w:rsidP="00BF509D">
      <w:pPr>
        <w:numPr>
          <w:ilvl w:val="0"/>
          <w:numId w:val="19"/>
        </w:numPr>
        <w:ind w:firstLine="0"/>
        <w:jc w:val="both"/>
      </w:pPr>
      <w:r>
        <w:t>для лиц с нарушениями опорно-двигательного аппарата:</w:t>
      </w:r>
    </w:p>
    <w:p w:rsidR="00BF509D" w:rsidRDefault="00BF509D" w:rsidP="00BF509D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F509D" w:rsidRDefault="00BF509D" w:rsidP="00BF509D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BF509D" w:rsidRDefault="00BF509D" w:rsidP="00BF509D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BF509D" w:rsidRDefault="00BF509D" w:rsidP="00BF509D">
      <w:pPr>
        <w:widowControl w:val="0"/>
        <w:jc w:val="both"/>
      </w:pPr>
      <w:bookmarkStart w:id="9" w:name="_Hlk494373629"/>
      <w:r>
        <w:t xml:space="preserve">При необходимости предусматривается увеличение времени для подготовки ответа. </w:t>
      </w:r>
    </w:p>
    <w:p w:rsidR="00BF509D" w:rsidRDefault="00BF509D" w:rsidP="00BF509D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9"/>
    </w:p>
    <w:p w:rsidR="00BF509D" w:rsidRDefault="00BF509D" w:rsidP="00BF509D">
      <w:pPr>
        <w:widowControl w:val="0"/>
        <w:jc w:val="both"/>
      </w:pPr>
      <w:bookmarkStart w:id="10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F509D" w:rsidRDefault="00BF509D" w:rsidP="00BF509D">
      <w:pPr>
        <w:widowControl w:val="0"/>
        <w:jc w:val="both"/>
      </w:pPr>
      <w:bookmarkStart w:id="11" w:name="_Hlk494293741"/>
      <w:bookmarkEnd w:id="10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1"/>
    </w:p>
    <w:p w:rsidR="00BF509D" w:rsidRDefault="00BF509D" w:rsidP="00BF509D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F509D" w:rsidRDefault="00BF509D" w:rsidP="00BF509D">
      <w:pPr>
        <w:numPr>
          <w:ilvl w:val="0"/>
          <w:numId w:val="20"/>
        </w:numPr>
        <w:ind w:firstLine="0"/>
        <w:jc w:val="both"/>
      </w:pPr>
      <w:r>
        <w:t>для слепых и слабовидящих:</w:t>
      </w:r>
    </w:p>
    <w:p w:rsidR="00BF509D" w:rsidRDefault="00BF509D" w:rsidP="00BF509D">
      <w:pPr>
        <w:jc w:val="both"/>
      </w:pPr>
      <w:r>
        <w:t>- в печатной форме увеличенным шрифтом;</w:t>
      </w:r>
    </w:p>
    <w:p w:rsidR="00BF509D" w:rsidRDefault="00BF509D" w:rsidP="00BF509D">
      <w:pPr>
        <w:jc w:val="both"/>
      </w:pPr>
      <w:r>
        <w:t>- в форме электронного документа;</w:t>
      </w:r>
    </w:p>
    <w:p w:rsidR="00BF509D" w:rsidRDefault="00BF509D" w:rsidP="00BF509D">
      <w:pPr>
        <w:jc w:val="both"/>
      </w:pPr>
      <w:r>
        <w:t>- в форме аудиофайла.</w:t>
      </w:r>
    </w:p>
    <w:p w:rsidR="00BF509D" w:rsidRDefault="00BF509D" w:rsidP="00BF509D">
      <w:pPr>
        <w:numPr>
          <w:ilvl w:val="0"/>
          <w:numId w:val="20"/>
        </w:numPr>
        <w:ind w:firstLine="0"/>
        <w:jc w:val="both"/>
      </w:pPr>
      <w:r>
        <w:t>для глухих и слабослышащих:</w:t>
      </w:r>
    </w:p>
    <w:p w:rsidR="00BF509D" w:rsidRDefault="00BF509D" w:rsidP="00BF509D">
      <w:pPr>
        <w:jc w:val="both"/>
      </w:pPr>
      <w:r>
        <w:t>- в печатной форме;</w:t>
      </w:r>
    </w:p>
    <w:p w:rsidR="00BF509D" w:rsidRDefault="00BF509D" w:rsidP="00BF509D">
      <w:pPr>
        <w:jc w:val="both"/>
      </w:pPr>
      <w:r>
        <w:t>- в форме электронного документа.</w:t>
      </w:r>
    </w:p>
    <w:p w:rsidR="00BF509D" w:rsidRDefault="00BF509D" w:rsidP="00BF509D">
      <w:pPr>
        <w:numPr>
          <w:ilvl w:val="0"/>
          <w:numId w:val="20"/>
        </w:numPr>
        <w:ind w:firstLine="0"/>
        <w:jc w:val="both"/>
      </w:pPr>
      <w:r>
        <w:t>для обучающихся с нарушениями опорно-двигательного аппарата:</w:t>
      </w:r>
    </w:p>
    <w:p w:rsidR="00BF509D" w:rsidRDefault="00BF509D" w:rsidP="00BF509D">
      <w:pPr>
        <w:jc w:val="both"/>
      </w:pPr>
      <w:r>
        <w:t>- в печатной форме;</w:t>
      </w:r>
    </w:p>
    <w:p w:rsidR="00BF509D" w:rsidRDefault="00BF509D" w:rsidP="00BF509D">
      <w:pPr>
        <w:jc w:val="both"/>
      </w:pPr>
      <w:r>
        <w:t>- в форме электронного документа;</w:t>
      </w:r>
    </w:p>
    <w:p w:rsidR="00BF509D" w:rsidRDefault="00BF509D" w:rsidP="00BF509D">
      <w:pPr>
        <w:jc w:val="both"/>
      </w:pPr>
      <w:r>
        <w:t>- в форме аудиофайла.</w:t>
      </w:r>
    </w:p>
    <w:p w:rsidR="00BF509D" w:rsidRDefault="00BF509D" w:rsidP="00BF509D">
      <w:pPr>
        <w:tabs>
          <w:tab w:val="left" w:pos="0"/>
        </w:tabs>
        <w:jc w:val="both"/>
        <w:rPr>
          <w:rFonts w:eastAsia="Calibri"/>
        </w:rPr>
      </w:pPr>
      <w:bookmarkStart w:id="12" w:name="_Hlk494364376"/>
      <w: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F509D" w:rsidRDefault="00BF509D" w:rsidP="00BF509D">
      <w:pPr>
        <w:numPr>
          <w:ilvl w:val="0"/>
          <w:numId w:val="20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:rsidR="00BF509D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BF509D" w:rsidRDefault="00BF509D" w:rsidP="00BF509D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>PAC Mate 20;</w:t>
      </w:r>
    </w:p>
    <w:p w:rsidR="00BF509D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- принтером Брайля EmBraille ViewPlus;</w:t>
      </w:r>
    </w:p>
    <w:p w:rsidR="00BF509D" w:rsidRDefault="00BF509D" w:rsidP="00BF509D">
      <w:pPr>
        <w:numPr>
          <w:ilvl w:val="0"/>
          <w:numId w:val="20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:rsidR="00BF509D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BF509D" w:rsidRDefault="00BF509D" w:rsidP="00BF509D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BF509D" w:rsidRDefault="00BF509D" w:rsidP="00BF509D">
      <w:pPr>
        <w:numPr>
          <w:ilvl w:val="0"/>
          <w:numId w:val="20"/>
        </w:numPr>
        <w:tabs>
          <w:tab w:val="num" w:pos="0"/>
        </w:tabs>
        <w:ind w:firstLine="0"/>
        <w:jc w:val="both"/>
      </w:pPr>
      <w:r>
        <w:t>для обучающихся с нарушениями опорно-двигательного аппарата:</w:t>
      </w:r>
    </w:p>
    <w:p w:rsidR="00BF509D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BF509D" w:rsidRDefault="00BF509D" w:rsidP="00BF509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2"/>
      <w:r>
        <w:t xml:space="preserve">  </w:t>
      </w:r>
    </w:p>
    <w:p w:rsidR="00BF509D" w:rsidRDefault="00BF509D" w:rsidP="00BF509D">
      <w:pPr>
        <w:tabs>
          <w:tab w:val="left" w:pos="0"/>
        </w:tabs>
        <w:spacing w:line="360" w:lineRule="auto"/>
        <w:jc w:val="both"/>
      </w:pPr>
    </w:p>
    <w:p w:rsidR="000253DB" w:rsidRPr="00DB2B62" w:rsidRDefault="000253DB" w:rsidP="000253DB">
      <w:pPr>
        <w:tabs>
          <w:tab w:val="num" w:pos="0"/>
        </w:tabs>
        <w:spacing w:line="276" w:lineRule="auto"/>
        <w:ind w:firstLine="709"/>
        <w:jc w:val="both"/>
      </w:pPr>
      <w:bookmarkStart w:id="13" w:name="_GoBack"/>
      <w:bookmarkEnd w:id="13"/>
      <w:r w:rsidRPr="00DB2B62">
        <w:t xml:space="preserve">Автор: </w:t>
      </w:r>
      <w:r w:rsidRPr="001F21EA">
        <w:t xml:space="preserve">доцент </w:t>
      </w:r>
      <w:r w:rsidR="00354E03">
        <w:t>Муравьев И.Н.</w:t>
      </w:r>
    </w:p>
    <w:p w:rsidR="000253DB" w:rsidRPr="00DB2B62" w:rsidRDefault="000253DB" w:rsidP="000253DB">
      <w:pPr>
        <w:tabs>
          <w:tab w:val="num" w:pos="0"/>
        </w:tabs>
        <w:spacing w:line="276" w:lineRule="auto"/>
        <w:ind w:firstLine="709"/>
        <w:jc w:val="both"/>
      </w:pPr>
    </w:p>
    <w:p w:rsidR="000253DB" w:rsidRDefault="000253DB" w:rsidP="000253DB"/>
    <w:p w:rsidR="009B6940" w:rsidRDefault="009B6940"/>
    <w:sectPr w:rsidR="009B6940" w:rsidSect="003E7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9A5" w:rsidRDefault="00FF09A5">
      <w:r>
        <w:separator/>
      </w:r>
    </w:p>
  </w:endnote>
  <w:endnote w:type="continuationSeparator" w:id="0">
    <w:p w:rsidR="00FF09A5" w:rsidRDefault="00FF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9A5" w:rsidRDefault="00FF09A5">
      <w:r>
        <w:separator/>
      </w:r>
    </w:p>
  </w:footnote>
  <w:footnote w:type="continuationSeparator" w:id="0">
    <w:p w:rsidR="00FF09A5" w:rsidRDefault="00FF0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59469F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2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3">
    <w:nsid w:val="2360545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BD9CD"/>
    <w:multiLevelType w:val="multilevel"/>
    <w:tmpl w:val="463EF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157E8"/>
    <w:multiLevelType w:val="hybridMultilevel"/>
    <w:tmpl w:val="0672C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64B30"/>
    <w:multiLevelType w:val="hybridMultilevel"/>
    <w:tmpl w:val="5A32C210"/>
    <w:lvl w:ilvl="0" w:tplc="4D1801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A009B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8B6E68"/>
    <w:multiLevelType w:val="hybridMultilevel"/>
    <w:tmpl w:val="C5225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31488A"/>
    <w:multiLevelType w:val="hybridMultilevel"/>
    <w:tmpl w:val="0672C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9316D"/>
    <w:multiLevelType w:val="multilevel"/>
    <w:tmpl w:val="04DEC5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F50D1C"/>
    <w:multiLevelType w:val="hybridMultilevel"/>
    <w:tmpl w:val="2F52D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786D28"/>
    <w:multiLevelType w:val="hybridMultilevel"/>
    <w:tmpl w:val="C49AF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B4348B"/>
    <w:multiLevelType w:val="hybridMultilevel"/>
    <w:tmpl w:val="2F52D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CB7488"/>
    <w:multiLevelType w:val="hybridMultilevel"/>
    <w:tmpl w:val="5262E0E4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12"/>
  </w:num>
  <w:num w:numId="4">
    <w:abstractNumId w:val="15"/>
  </w:num>
  <w:num w:numId="5">
    <w:abstractNumId w:val="5"/>
  </w:num>
  <w:num w:numId="6">
    <w:abstractNumId w:val="17"/>
  </w:num>
  <w:num w:numId="7">
    <w:abstractNumId w:val="9"/>
  </w:num>
  <w:num w:numId="8">
    <w:abstractNumId w:val="3"/>
  </w:num>
  <w:num w:numId="9">
    <w:abstractNumId w:val="14"/>
  </w:num>
  <w:num w:numId="10">
    <w:abstractNumId w:val="6"/>
  </w:num>
  <w:num w:numId="11">
    <w:abstractNumId w:val="10"/>
  </w:num>
  <w:num w:numId="12">
    <w:abstractNumId w:val="18"/>
  </w:num>
  <w:num w:numId="13">
    <w:abstractNumId w:val="8"/>
  </w:num>
  <w:num w:numId="14">
    <w:abstractNumId w:val="11"/>
  </w:num>
  <w:num w:numId="15">
    <w:abstractNumId w:val="4"/>
  </w:num>
  <w:num w:numId="16">
    <w:abstractNumId w:val="2"/>
  </w:num>
  <w:num w:numId="17">
    <w:abstractNumId w:val="19"/>
  </w:num>
  <w:num w:numId="18">
    <w:abstractNumId w:val="1"/>
  </w:num>
  <w:num w:numId="19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DB"/>
    <w:rsid w:val="000253DB"/>
    <w:rsid w:val="00042814"/>
    <w:rsid w:val="000B370E"/>
    <w:rsid w:val="000B72A2"/>
    <w:rsid w:val="00103705"/>
    <w:rsid w:val="001863C4"/>
    <w:rsid w:val="001F290C"/>
    <w:rsid w:val="001F58A3"/>
    <w:rsid w:val="00204600"/>
    <w:rsid w:val="002A03E3"/>
    <w:rsid w:val="002C0366"/>
    <w:rsid w:val="002C1352"/>
    <w:rsid w:val="002E38F1"/>
    <w:rsid w:val="00354E03"/>
    <w:rsid w:val="003E3A46"/>
    <w:rsid w:val="003E765D"/>
    <w:rsid w:val="00685E28"/>
    <w:rsid w:val="007074E8"/>
    <w:rsid w:val="0083604D"/>
    <w:rsid w:val="0096671A"/>
    <w:rsid w:val="0097746D"/>
    <w:rsid w:val="009B6940"/>
    <w:rsid w:val="009F7059"/>
    <w:rsid w:val="00A34F1D"/>
    <w:rsid w:val="00A36A48"/>
    <w:rsid w:val="00A3787B"/>
    <w:rsid w:val="00A712D3"/>
    <w:rsid w:val="00A87081"/>
    <w:rsid w:val="00B329EB"/>
    <w:rsid w:val="00B951B3"/>
    <w:rsid w:val="00B97F98"/>
    <w:rsid w:val="00BB6BDC"/>
    <w:rsid w:val="00BF509D"/>
    <w:rsid w:val="00CA2731"/>
    <w:rsid w:val="00D172C5"/>
    <w:rsid w:val="00D45AD0"/>
    <w:rsid w:val="00D731C7"/>
    <w:rsid w:val="00DC377C"/>
    <w:rsid w:val="00E4035A"/>
    <w:rsid w:val="00ED03E2"/>
    <w:rsid w:val="00ED160B"/>
    <w:rsid w:val="00EE5A4D"/>
    <w:rsid w:val="00EF2492"/>
    <w:rsid w:val="00F21476"/>
    <w:rsid w:val="00F56BB3"/>
    <w:rsid w:val="00FB6246"/>
    <w:rsid w:val="00FF09A5"/>
    <w:rsid w:val="00FF4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861CCE-8395-4F84-805E-1D4EEAD9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253DB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0253DB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0253DB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0253DB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253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5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253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5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0253DB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0253DB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0253DB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0253DB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0253DB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0253DB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0253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025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21">
    <w:name w:val="Body Text Indent 21"/>
    <w:basedOn w:val="a"/>
    <w:uiPriority w:val="99"/>
    <w:rsid w:val="000253DB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0253DB"/>
    <w:pPr>
      <w:ind w:left="720"/>
      <w:contextualSpacing/>
    </w:pPr>
  </w:style>
  <w:style w:type="character" w:customStyle="1" w:styleId="ae">
    <w:name w:val="Абзац списка Знак"/>
    <w:link w:val="ad"/>
    <w:uiPriority w:val="99"/>
    <w:locked/>
    <w:rsid w:val="00025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0253DB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0253DB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0253DB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0253D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Spacing2">
    <w:name w:val="No Spacing2"/>
    <w:uiPriority w:val="1"/>
    <w:qFormat/>
    <w:rsid w:val="00FF4F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A273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A27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9374</Words>
  <Characters>53437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2022-11-30T23:37:00Z</dcterms:created>
  <dcterms:modified xsi:type="dcterms:W3CDTF">2022-11-30T23:37:00Z</dcterms:modified>
</cp:coreProperties>
</file>